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60B77" w:rsidTr="00360B77">
        <w:tc>
          <w:tcPr>
            <w:tcW w:w="9016" w:type="dxa"/>
            <w:gridSpan w:val="2"/>
            <w:shd w:val="clear" w:color="auto" w:fill="C00000"/>
          </w:tcPr>
          <w:p w:rsidR="00360B77" w:rsidRPr="00360B77" w:rsidRDefault="00190AA4">
            <w:pPr>
              <w:rPr>
                <w:b/>
              </w:rPr>
            </w:pPr>
            <w:r>
              <w:rPr>
                <w:b/>
              </w:rPr>
              <w:t>Primary and Secondary Initial Teacher Training</w:t>
            </w:r>
          </w:p>
          <w:p w:rsidR="00360B77" w:rsidRDefault="00360B77"/>
        </w:tc>
      </w:tr>
      <w:tr w:rsidR="006E1630" w:rsidTr="00F95162">
        <w:tc>
          <w:tcPr>
            <w:tcW w:w="9016" w:type="dxa"/>
            <w:gridSpan w:val="2"/>
            <w:shd w:val="clear" w:color="auto" w:fill="F4B083" w:themeFill="accent2" w:themeFillTint="99"/>
          </w:tcPr>
          <w:p w:rsidR="006E1630" w:rsidRDefault="006E1630" w:rsidP="007D7A1B"/>
        </w:tc>
      </w:tr>
      <w:tr w:rsidR="00360B77" w:rsidTr="00360B77">
        <w:tc>
          <w:tcPr>
            <w:tcW w:w="2263" w:type="dxa"/>
          </w:tcPr>
          <w:p w:rsidR="00360B77" w:rsidRDefault="00360B77"/>
          <w:p w:rsidR="00360B77" w:rsidRPr="00D11030" w:rsidRDefault="00360B77">
            <w:pPr>
              <w:rPr>
                <w:b/>
              </w:rPr>
            </w:pPr>
            <w:r w:rsidRPr="00D11030">
              <w:rPr>
                <w:b/>
              </w:rPr>
              <w:t>Name</w:t>
            </w:r>
          </w:p>
          <w:p w:rsidR="00360B77" w:rsidRDefault="00360B77"/>
        </w:tc>
        <w:tc>
          <w:tcPr>
            <w:tcW w:w="6753" w:type="dxa"/>
          </w:tcPr>
          <w:p w:rsidR="00360B77" w:rsidRDefault="00360B77"/>
        </w:tc>
      </w:tr>
      <w:tr w:rsidR="00360B77" w:rsidTr="00360B77">
        <w:tc>
          <w:tcPr>
            <w:tcW w:w="2263" w:type="dxa"/>
          </w:tcPr>
          <w:p w:rsidR="00360B77" w:rsidRDefault="00360B77"/>
          <w:p w:rsidR="00360B77" w:rsidRPr="00D11030" w:rsidRDefault="00360B77">
            <w:pPr>
              <w:rPr>
                <w:b/>
              </w:rPr>
            </w:pPr>
            <w:r w:rsidRPr="00D11030">
              <w:rPr>
                <w:b/>
              </w:rPr>
              <w:t>Contact number</w:t>
            </w:r>
          </w:p>
          <w:p w:rsidR="00360B77" w:rsidRDefault="00360B77"/>
        </w:tc>
        <w:tc>
          <w:tcPr>
            <w:tcW w:w="6753" w:type="dxa"/>
          </w:tcPr>
          <w:p w:rsidR="00360B77" w:rsidRDefault="00360B77"/>
        </w:tc>
      </w:tr>
      <w:tr w:rsidR="00360B77" w:rsidTr="00360B77">
        <w:tc>
          <w:tcPr>
            <w:tcW w:w="2263" w:type="dxa"/>
          </w:tcPr>
          <w:p w:rsidR="00360B77" w:rsidRDefault="00360B77"/>
          <w:p w:rsidR="00360B77" w:rsidRPr="00D11030" w:rsidRDefault="00360B77">
            <w:pPr>
              <w:rPr>
                <w:b/>
              </w:rPr>
            </w:pPr>
            <w:r w:rsidRPr="00D11030">
              <w:rPr>
                <w:b/>
              </w:rPr>
              <w:t xml:space="preserve">Email </w:t>
            </w:r>
          </w:p>
          <w:p w:rsidR="00360B77" w:rsidRDefault="00360B77"/>
        </w:tc>
        <w:tc>
          <w:tcPr>
            <w:tcW w:w="6753" w:type="dxa"/>
          </w:tcPr>
          <w:p w:rsidR="00360B77" w:rsidRDefault="00360B77"/>
        </w:tc>
      </w:tr>
      <w:tr w:rsidR="00360B77" w:rsidTr="00360B77">
        <w:tc>
          <w:tcPr>
            <w:tcW w:w="2263" w:type="dxa"/>
          </w:tcPr>
          <w:p w:rsidR="00360B77" w:rsidRPr="00D11030" w:rsidRDefault="00360B77">
            <w:pPr>
              <w:rPr>
                <w:b/>
              </w:rPr>
            </w:pPr>
          </w:p>
          <w:p w:rsidR="00360B77" w:rsidRPr="00D11030" w:rsidRDefault="00190AA4">
            <w:pPr>
              <w:rPr>
                <w:b/>
              </w:rPr>
            </w:pPr>
            <w:r>
              <w:rPr>
                <w:b/>
              </w:rPr>
              <w:t>Which route are you interested in?</w:t>
            </w:r>
          </w:p>
          <w:p w:rsidR="00360B77" w:rsidRPr="00D11030" w:rsidRDefault="00360B77">
            <w:pPr>
              <w:rPr>
                <w:b/>
              </w:rPr>
            </w:pPr>
          </w:p>
          <w:p w:rsidR="00360B77" w:rsidRPr="00D11030" w:rsidRDefault="00360B77">
            <w:pPr>
              <w:rPr>
                <w:b/>
              </w:rPr>
            </w:pPr>
          </w:p>
        </w:tc>
        <w:tc>
          <w:tcPr>
            <w:tcW w:w="6753" w:type="dxa"/>
          </w:tcPr>
          <w:p w:rsidR="00360B77" w:rsidRDefault="00360B7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162560</wp:posOffset>
                      </wp:positionV>
                      <wp:extent cx="314325" cy="1905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09D9FC" id="Rectangle 1" o:spid="_x0000_s1026" style="position:absolute;margin-left:127.2pt;margin-top:12.8pt;width:24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" filled="f" strokecolor="#1f4d78 [1604]" strokeweight="1pt"/>
                  </w:pict>
                </mc:Fallback>
              </mc:AlternateContent>
            </w:r>
          </w:p>
          <w:p w:rsidR="00360B77" w:rsidRDefault="00190AA4">
            <w:r>
              <w:t>Primary</w:t>
            </w:r>
          </w:p>
          <w:p w:rsidR="00360B77" w:rsidRDefault="00360B7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48367C" wp14:editId="0F5EF1B1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175895</wp:posOffset>
                      </wp:positionV>
                      <wp:extent cx="314325" cy="1905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FDE955" id="Rectangle 2" o:spid="_x0000_s1026" style="position:absolute;margin-left:127.1pt;margin-top:13.85pt;width:24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" filled="f" strokecolor="#41719c" strokeweight="1pt"/>
                  </w:pict>
                </mc:Fallback>
              </mc:AlternateContent>
            </w:r>
          </w:p>
          <w:p w:rsidR="00360B77" w:rsidRDefault="00190AA4">
            <w:r>
              <w:t>Secondary</w:t>
            </w:r>
          </w:p>
          <w:p w:rsidR="00360B77" w:rsidRDefault="00360B77"/>
          <w:p w:rsidR="00360B77" w:rsidRDefault="00360B77"/>
          <w:p w:rsidR="00190AA4" w:rsidRDefault="00190AA4">
            <w:r>
              <w:t xml:space="preserve">Secondary subject: </w:t>
            </w:r>
          </w:p>
          <w:p w:rsidR="00190AA4" w:rsidRDefault="00190AA4"/>
          <w:p w:rsidR="00360B77" w:rsidRDefault="00360B77">
            <w:r>
              <w:t xml:space="preserve"> ________________________________________________</w:t>
            </w:r>
          </w:p>
          <w:p w:rsidR="00360B77" w:rsidRDefault="00360B77"/>
          <w:p w:rsidR="00360B77" w:rsidRDefault="00360B77"/>
        </w:tc>
      </w:tr>
      <w:tr w:rsidR="00360B77" w:rsidTr="00360B77">
        <w:tc>
          <w:tcPr>
            <w:tcW w:w="2263" w:type="dxa"/>
          </w:tcPr>
          <w:p w:rsidR="00360B77" w:rsidRPr="00D11030" w:rsidRDefault="00360B77">
            <w:pPr>
              <w:rPr>
                <w:b/>
              </w:rPr>
            </w:pPr>
          </w:p>
          <w:p w:rsidR="00190AA4" w:rsidRDefault="00190AA4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Please state your degree and classification</w:t>
            </w:r>
            <w:r w:rsidRPr="00190AA4">
              <w:rPr>
                <w:b/>
                <w:sz w:val="20"/>
                <w:szCs w:val="20"/>
              </w:rPr>
              <w:t xml:space="preserve">. </w:t>
            </w:r>
          </w:p>
          <w:p w:rsidR="00190AA4" w:rsidRDefault="00190AA4">
            <w:pPr>
              <w:rPr>
                <w:b/>
                <w:sz w:val="20"/>
                <w:szCs w:val="20"/>
              </w:rPr>
            </w:pPr>
          </w:p>
          <w:p w:rsidR="00360B77" w:rsidRPr="00D11030" w:rsidRDefault="00190AA4" w:rsidP="00190AA4">
            <w:pPr>
              <w:rPr>
                <w:b/>
              </w:rPr>
            </w:pPr>
            <w:r w:rsidRPr="00190AA4">
              <w:rPr>
                <w:sz w:val="20"/>
                <w:szCs w:val="20"/>
              </w:rPr>
              <w:t>If you have not yet completed your degree, please state your expected completion month.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753" w:type="dxa"/>
          </w:tcPr>
          <w:p w:rsidR="00360B77" w:rsidRDefault="00360B77"/>
          <w:p w:rsidR="00190AA4" w:rsidRDefault="00190AA4"/>
          <w:p w:rsidR="00360B77" w:rsidRDefault="00190AA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157480</wp:posOffset>
                      </wp:positionV>
                      <wp:extent cx="25146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D6A661" id="Straight Connector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5pt,12.4pt" to="270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 xml:space="preserve">Degree title </w:t>
            </w:r>
          </w:p>
          <w:p w:rsidR="00190AA4" w:rsidRDefault="00190AA4"/>
          <w:p w:rsidR="00190AA4" w:rsidRDefault="00190AA4"/>
          <w:p w:rsidR="00190AA4" w:rsidRDefault="00190AA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DC66FA" wp14:editId="3A677237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133350</wp:posOffset>
                      </wp:positionV>
                      <wp:extent cx="2657475" cy="0"/>
                      <wp:effectExtent l="0" t="0" r="285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7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C21890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pt,10.5pt" to="279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 xml:space="preserve">Classification </w:t>
            </w:r>
          </w:p>
        </w:tc>
      </w:tr>
      <w:tr w:rsidR="00D11030" w:rsidTr="00190AA4">
        <w:tc>
          <w:tcPr>
            <w:tcW w:w="2263" w:type="dxa"/>
          </w:tcPr>
          <w:p w:rsidR="00D11030" w:rsidRDefault="00101E53" w:rsidP="00D11030">
            <w:pPr>
              <w:rPr>
                <w:b/>
              </w:rPr>
            </w:pPr>
            <w:r>
              <w:rPr>
                <w:b/>
              </w:rPr>
              <w:t>Additional comments</w:t>
            </w:r>
          </w:p>
          <w:p w:rsidR="00D11030" w:rsidRDefault="00D11030" w:rsidP="00D11030">
            <w:pPr>
              <w:rPr>
                <w:b/>
              </w:rPr>
            </w:pPr>
          </w:p>
          <w:p w:rsidR="00D11030" w:rsidRDefault="00D11030" w:rsidP="00D11030">
            <w:pPr>
              <w:rPr>
                <w:b/>
              </w:rPr>
            </w:pPr>
          </w:p>
          <w:p w:rsidR="00D11030" w:rsidRDefault="00D11030" w:rsidP="00D11030">
            <w:pPr>
              <w:rPr>
                <w:b/>
              </w:rPr>
            </w:pPr>
          </w:p>
          <w:p w:rsidR="00190AA4" w:rsidRDefault="00190AA4" w:rsidP="00D11030">
            <w:pPr>
              <w:rPr>
                <w:b/>
              </w:rPr>
            </w:pPr>
          </w:p>
          <w:p w:rsidR="00190AA4" w:rsidRDefault="00190AA4" w:rsidP="00D11030">
            <w:pPr>
              <w:rPr>
                <w:b/>
              </w:rPr>
            </w:pPr>
          </w:p>
          <w:p w:rsidR="00190AA4" w:rsidRDefault="00190AA4" w:rsidP="00D11030">
            <w:pPr>
              <w:rPr>
                <w:b/>
              </w:rPr>
            </w:pPr>
          </w:p>
          <w:p w:rsidR="00190AA4" w:rsidRDefault="00190AA4" w:rsidP="00D11030">
            <w:pPr>
              <w:rPr>
                <w:b/>
              </w:rPr>
            </w:pPr>
          </w:p>
          <w:p w:rsidR="00D11030" w:rsidRDefault="00D11030" w:rsidP="00D11030">
            <w:pPr>
              <w:rPr>
                <w:b/>
              </w:rPr>
            </w:pPr>
          </w:p>
          <w:p w:rsidR="00D11030" w:rsidRDefault="00D11030" w:rsidP="00D11030">
            <w:pPr>
              <w:rPr>
                <w:b/>
              </w:rPr>
            </w:pPr>
          </w:p>
          <w:p w:rsidR="00D11030" w:rsidRDefault="00D11030" w:rsidP="00D11030">
            <w:pPr>
              <w:rPr>
                <w:b/>
              </w:rPr>
            </w:pPr>
          </w:p>
          <w:p w:rsidR="00D11030" w:rsidRPr="00D11030" w:rsidRDefault="00D11030" w:rsidP="00D11030">
            <w:pPr>
              <w:rPr>
                <w:b/>
              </w:rPr>
            </w:pPr>
          </w:p>
        </w:tc>
        <w:tc>
          <w:tcPr>
            <w:tcW w:w="6753" w:type="dxa"/>
          </w:tcPr>
          <w:p w:rsidR="00D11030" w:rsidRDefault="00D11030"/>
        </w:tc>
      </w:tr>
    </w:tbl>
    <w:p w:rsidR="00DB092B" w:rsidRDefault="00DB092B"/>
    <w:p w:rsidR="006E1630" w:rsidRDefault="006E1630"/>
    <w:p w:rsidR="006E1630" w:rsidRDefault="006E1630"/>
    <w:sectPr w:rsidR="006E163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B77" w:rsidRDefault="00360B77" w:rsidP="00360B77">
      <w:pPr>
        <w:spacing w:after="0" w:line="240" w:lineRule="auto"/>
      </w:pPr>
      <w:r>
        <w:separator/>
      </w:r>
    </w:p>
  </w:endnote>
  <w:endnote w:type="continuationSeparator" w:id="0">
    <w:p w:rsidR="00360B77" w:rsidRDefault="00360B77" w:rsidP="0036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B77" w:rsidRDefault="00360B77" w:rsidP="00360B77">
      <w:pPr>
        <w:spacing w:after="0" w:line="240" w:lineRule="auto"/>
      </w:pPr>
      <w:r>
        <w:separator/>
      </w:r>
    </w:p>
  </w:footnote>
  <w:footnote w:type="continuationSeparator" w:id="0">
    <w:p w:rsidR="00360B77" w:rsidRDefault="00360B77" w:rsidP="00360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B77" w:rsidRDefault="00360B77">
    <w:pPr>
      <w:pStyle w:val="Header"/>
    </w:pPr>
    <w:r>
      <w:rPr>
        <w:noProof/>
        <w:lang w:eastAsia="en-GB"/>
      </w:rPr>
      <w:drawing>
        <wp:inline distT="0" distB="0" distL="0" distR="0">
          <wp:extent cx="495454" cy="6191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row 4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960" cy="62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>
          <wp:extent cx="572721" cy="61732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shton Higher and Adult Education Blac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682" cy="637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0B77" w:rsidRDefault="00360B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77"/>
    <w:rsid w:val="000E1DE3"/>
    <w:rsid w:val="00101E53"/>
    <w:rsid w:val="00190AA4"/>
    <w:rsid w:val="002E058F"/>
    <w:rsid w:val="00360B77"/>
    <w:rsid w:val="004954E5"/>
    <w:rsid w:val="00687992"/>
    <w:rsid w:val="006E1630"/>
    <w:rsid w:val="007D7A1B"/>
    <w:rsid w:val="008955AB"/>
    <w:rsid w:val="00C57847"/>
    <w:rsid w:val="00D11030"/>
    <w:rsid w:val="00DB092B"/>
    <w:rsid w:val="00F4743D"/>
    <w:rsid w:val="00F9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52FA09"/>
  <w15:chartTrackingRefBased/>
  <w15:docId w15:val="{BE901496-0B7E-437A-9E18-E224B664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0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B77"/>
  </w:style>
  <w:style w:type="paragraph" w:styleId="Footer">
    <w:name w:val="footer"/>
    <w:basedOn w:val="Normal"/>
    <w:link w:val="FooterChar"/>
    <w:uiPriority w:val="99"/>
    <w:unhideWhenUsed/>
    <w:rsid w:val="00360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B77"/>
  </w:style>
  <w:style w:type="paragraph" w:styleId="BalloonText">
    <w:name w:val="Balloon Text"/>
    <w:basedOn w:val="Normal"/>
    <w:link w:val="BalloonTextChar"/>
    <w:uiPriority w:val="99"/>
    <w:semiHidden/>
    <w:unhideWhenUsed/>
    <w:rsid w:val="007D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Grindley</dc:creator>
  <cp:keywords/>
  <dc:description/>
  <cp:lastModifiedBy>Lynette Grindley</cp:lastModifiedBy>
  <cp:revision>2</cp:revision>
  <cp:lastPrinted>2019-08-28T12:22:00Z</cp:lastPrinted>
  <dcterms:created xsi:type="dcterms:W3CDTF">2019-09-25T09:20:00Z</dcterms:created>
  <dcterms:modified xsi:type="dcterms:W3CDTF">2019-09-25T09:20:00Z</dcterms:modified>
</cp:coreProperties>
</file>