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67" w:rsidRDefault="000462E6" w:rsidP="005A49AC">
      <w:pPr>
        <w:spacing w:after="0" w:line="240" w:lineRule="auto"/>
        <w:rPr>
          <w:b/>
          <w:sz w:val="32"/>
        </w:rPr>
      </w:pPr>
      <w:r>
        <w:rPr>
          <w:b/>
          <w:sz w:val="32"/>
        </w:rPr>
        <w:tab/>
      </w:r>
    </w:p>
    <w:p w:rsidR="00886B67" w:rsidRDefault="00886B67" w:rsidP="005A49AC">
      <w:pPr>
        <w:spacing w:after="0" w:line="240" w:lineRule="auto"/>
        <w:rPr>
          <w:b/>
          <w:sz w:val="32"/>
        </w:rPr>
      </w:pPr>
    </w:p>
    <w:p w:rsidR="007262EA" w:rsidRPr="007021A1" w:rsidRDefault="00B4136F" w:rsidP="005A49AC">
      <w:pPr>
        <w:spacing w:after="0" w:line="240" w:lineRule="auto"/>
        <w:rPr>
          <w:b/>
          <w:sz w:val="32"/>
        </w:rPr>
        <w:sectPr w:rsidR="007262EA" w:rsidRPr="007021A1" w:rsidSect="002950C1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B4136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51465A" wp14:editId="7D04B911">
                <wp:simplePos x="0" y="0"/>
                <wp:positionH relativeFrom="column">
                  <wp:posOffset>-223520</wp:posOffset>
                </wp:positionH>
                <wp:positionV relativeFrom="paragraph">
                  <wp:posOffset>-123825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6" w:rsidRDefault="00DE49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39BDF" wp14:editId="62AFC2AE">
                                  <wp:extent cx="1200150" cy="1312588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MYK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849" cy="1313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14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-9.75pt;width:186.95pt;height:110.55pt;z-index:251724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KVa3//iAAAACwEAAA8AAAAAAAAAAAAAAAAAfQQAAGRycy9k&#10;b3ducmV2LnhtbFBLBQYAAAAABAAEAPMAAACMBQAAAAA=&#10;" stroked="f">
                <v:textbox style="mso-fit-shape-to-text:t">
                  <w:txbxContent>
                    <w:p w:rsidR="00DE4966" w:rsidRDefault="00DE4966">
                      <w:r>
                        <w:rPr>
                          <w:noProof/>
                        </w:rPr>
                        <w:drawing>
                          <wp:inline distT="0" distB="0" distL="0" distR="0" wp14:anchorId="7EF39BDF" wp14:editId="62AFC2AE">
                            <wp:extent cx="1200150" cy="1312588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MYK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849" cy="1313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856">
        <w:rPr>
          <w:rFonts w:ascii="Times New Roman" w:hAnsi="Times New Roman"/>
          <w:sz w:val="24"/>
          <w:szCs w:val="24"/>
        </w:rPr>
        <w:object w:dxaOrig="1440" w:dyaOrig="1440">
          <v:rect id="_x0000_s1101" style="position:absolute;margin-left:18.75pt;margin-top:.2pt;width:549pt;height:770.1pt;z-index:251720704;mso-position-horizontal-relative:text;mso-position-vertical-relative:text" o:preferrelative="t" filled="f" stroked="f" insetpen="t" o:cliptowrap="t">
            <v:imagedata r:id="rId11" o:title="" croptop="1551f" cropbottom="1334f" cropleft="2134f" cropright="1940f"/>
            <v:path o:extrusionok="f"/>
            <o:lock v:ext="edit" aspectratio="t"/>
          </v:rect>
          <o:OLEObject Type="Embed" ProgID="AcroExch.Document.DC" ShapeID="_x0000_s1101" DrawAspect="Content" ObjectID="_1589105681" r:id="rId12"/>
        </w:object>
      </w:r>
      <w:r w:rsidRPr="00872C5B">
        <w:rPr>
          <w:rFonts w:cstheme="minorHAnsi"/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93CC13B" wp14:editId="6ACDB83E">
                <wp:simplePos x="0" y="0"/>
                <wp:positionH relativeFrom="column">
                  <wp:posOffset>-219075</wp:posOffset>
                </wp:positionH>
                <wp:positionV relativeFrom="paragraph">
                  <wp:posOffset>5833110</wp:posOffset>
                </wp:positionV>
                <wp:extent cx="6410325" cy="2505075"/>
                <wp:effectExtent l="0" t="0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966" w:rsidRDefault="00DE4966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</w:p>
                          <w:p w:rsidR="00DE4966" w:rsidRDefault="005250A7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  <w:t>ENTRY REQUIREMENTS</w:t>
                            </w:r>
                          </w:p>
                          <w:p w:rsidR="00DE4966" w:rsidRDefault="00DE4966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  <w:t>(Admission in Sept 2018)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C13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-17.25pt;margin-top:459.3pt;width:504.75pt;height:197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DE4966" w:rsidRDefault="00DE4966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</w:p>
                    <w:p w:rsidR="00DE4966" w:rsidRDefault="005250A7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  <w:t>ENTRY REQUIREMENTS</w:t>
                      </w:r>
                    </w:p>
                    <w:p w:rsidR="00DE4966" w:rsidRDefault="00DE4966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  <w:t>(Admission in Sept 2018)</w:t>
                      </w:r>
                    </w:p>
                  </w:txbxContent>
                </v:textbox>
              </v:shape>
            </w:pict>
          </mc:Fallback>
        </mc:AlternateContent>
      </w:r>
    </w:p>
    <w:p w:rsidR="008460FD" w:rsidRPr="00412F8A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 w:rsidRPr="00412F8A">
        <w:rPr>
          <w:rFonts w:asciiTheme="minorHAnsi" w:hAnsiTheme="minorHAnsi"/>
          <w:b/>
          <w:sz w:val="28"/>
          <w:u w:val="single"/>
        </w:rPr>
        <w:lastRenderedPageBreak/>
        <w:t xml:space="preserve">A Levels and Vocational courses </w:t>
      </w:r>
      <w:r>
        <w:rPr>
          <w:rFonts w:asciiTheme="minorHAnsi" w:hAnsiTheme="minorHAnsi"/>
          <w:b/>
          <w:sz w:val="28"/>
          <w:u w:val="single"/>
        </w:rPr>
        <w:t>available for September 2018</w:t>
      </w:r>
    </w:p>
    <w:p w:rsidR="00352EF3" w:rsidRDefault="00352EF3" w:rsidP="00C93BB5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6238"/>
        <w:gridCol w:w="4819"/>
      </w:tblGrid>
      <w:tr w:rsidR="008460FD" w:rsidRPr="00A22C96" w:rsidTr="00DE4966">
        <w:tc>
          <w:tcPr>
            <w:tcW w:w="6238" w:type="dxa"/>
            <w:shd w:val="clear" w:color="auto" w:fill="F2F2F2" w:themeFill="background1" w:themeFillShade="F2"/>
          </w:tcPr>
          <w:p w:rsidR="008460FD" w:rsidRPr="00412F8A" w:rsidRDefault="008460FD" w:rsidP="00DE4966">
            <w:pPr>
              <w:pStyle w:val="NoSpacing"/>
              <w:rPr>
                <w:rFonts w:asciiTheme="minorHAnsi" w:hAnsiTheme="minorHAnsi"/>
                <w:b/>
                <w:sz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A Levels/Mixed Study 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(Students 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 xml:space="preserve">choose 3 from the list below. If the student is predicted high grades they may study 4 </w:t>
            </w:r>
            <w:r>
              <w:rPr>
                <w:rFonts w:asciiTheme="minorHAnsi" w:hAnsiTheme="minorHAnsi"/>
                <w:b/>
                <w:i/>
                <w:sz w:val="22"/>
              </w:rPr>
              <w:t>from the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list 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>below)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460FD" w:rsidRPr="00412F8A" w:rsidRDefault="008460FD" w:rsidP="00DE4966">
            <w:pPr>
              <w:pStyle w:val="NoSpacing"/>
              <w:rPr>
                <w:rFonts w:asciiTheme="minorHAnsi" w:hAnsiTheme="minorHAnsi"/>
                <w:b/>
                <w:sz w:val="28"/>
                <w:u w:val="single"/>
              </w:rPr>
            </w:pPr>
            <w:r w:rsidRPr="00412F8A">
              <w:rPr>
                <w:rFonts w:asciiTheme="minorHAnsi" w:hAnsiTheme="minorHAnsi"/>
                <w:b/>
                <w:sz w:val="28"/>
              </w:rPr>
              <w:t>Full time Vocational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>(Student</w:t>
            </w:r>
            <w:r>
              <w:rPr>
                <w:rFonts w:asciiTheme="minorHAnsi" w:hAnsiTheme="minorHAnsi"/>
                <w:b/>
                <w:i/>
                <w:sz w:val="22"/>
              </w:rPr>
              <w:t>s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 xml:space="preserve"> study one course from the list below at Level 3 </w:t>
            </w:r>
            <w:r w:rsidRPr="007645EA">
              <w:rPr>
                <w:rFonts w:asciiTheme="minorHAnsi" w:hAnsiTheme="minorHAnsi"/>
                <w:b/>
                <w:i/>
                <w:sz w:val="22"/>
                <w:u w:val="single"/>
              </w:rPr>
              <w:t>or</w:t>
            </w:r>
            <w:r w:rsidRPr="007645EA">
              <w:rPr>
                <w:rFonts w:asciiTheme="minorHAnsi" w:hAnsiTheme="minorHAnsi"/>
                <w:b/>
                <w:i/>
                <w:sz w:val="22"/>
              </w:rPr>
              <w:t xml:space="preserve"> Level 2)</w:t>
            </w:r>
          </w:p>
        </w:tc>
      </w:tr>
      <w:tr w:rsidR="008460FD" w:rsidRPr="00A22C96" w:rsidTr="00DE4966">
        <w:trPr>
          <w:trHeight w:val="3178"/>
        </w:trPr>
        <w:tc>
          <w:tcPr>
            <w:tcW w:w="6238" w:type="dxa"/>
            <w:vMerge w:val="restart"/>
          </w:tcPr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Accounting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Applied Science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Art &amp; Design - </w:t>
            </w:r>
            <w:r w:rsidRPr="00CA570E">
              <w:rPr>
                <w:rFonts w:asciiTheme="minorHAnsi" w:hAnsiTheme="minorHAnsi"/>
                <w:i/>
                <w:sz w:val="22"/>
              </w:rPr>
              <w:t>3D Design &amp; Technology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Art &amp; Design - </w:t>
            </w:r>
            <w:r w:rsidRPr="00CA570E">
              <w:rPr>
                <w:rFonts w:asciiTheme="minorHAnsi" w:hAnsiTheme="minorHAnsi"/>
                <w:i/>
                <w:sz w:val="22"/>
              </w:rPr>
              <w:t>Fine Art, Craft &amp; Design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 xml:space="preserve">Art &amp; Design </w:t>
            </w:r>
            <w:r>
              <w:rPr>
                <w:rFonts w:asciiTheme="minorHAnsi" w:hAnsiTheme="minorHAnsi"/>
                <w:sz w:val="22"/>
              </w:rPr>
              <w:t xml:space="preserve">- </w:t>
            </w:r>
            <w:r w:rsidRPr="00CA570E">
              <w:rPr>
                <w:rFonts w:asciiTheme="minorHAnsi" w:hAnsiTheme="minorHAnsi"/>
                <w:i/>
                <w:sz w:val="22"/>
              </w:rPr>
              <w:t>Graphic Design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Art &amp; Design – </w:t>
            </w:r>
            <w:r w:rsidRPr="00CA570E">
              <w:rPr>
                <w:rFonts w:asciiTheme="minorHAnsi" w:hAnsiTheme="minorHAnsi"/>
                <w:i/>
                <w:sz w:val="22"/>
              </w:rPr>
              <w:t>Photography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Biology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 xml:space="preserve">Business </w:t>
            </w:r>
            <w:r>
              <w:rPr>
                <w:rFonts w:asciiTheme="minorHAnsi" w:hAnsiTheme="minorHAnsi"/>
                <w:sz w:val="22"/>
              </w:rPr>
              <w:t>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Business (Vocational - A-Level equivalent)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Chemistry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Computer Science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Criminology (Vocational - A-Level equivalent)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Dance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Drama &amp; Theatre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Economics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English Language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English Literature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English Language &amp; L</w:t>
            </w:r>
            <w:r>
              <w:rPr>
                <w:rFonts w:asciiTheme="minorHAnsi" w:hAnsiTheme="minorHAnsi"/>
                <w:sz w:val="22"/>
              </w:rPr>
              <w:t>iterature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Film Studies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Further Mathematics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Geography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FD07DB" w:rsidRDefault="00FD07DB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Health &amp; Social Care (Vocational - A-Level equivalent) </w:t>
            </w:r>
            <w:r w:rsidRPr="00336748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History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Information Technology (Vocational - A-Level equivalent)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Law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Law (Vocational - A-Level equivalent)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Mathematics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Media Studies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Music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Music Technology (Vocational - A-Level equivalent)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Phi</w:t>
            </w:r>
            <w:r>
              <w:rPr>
                <w:rFonts w:asciiTheme="minorHAnsi" w:hAnsiTheme="minorHAnsi"/>
                <w:sz w:val="22"/>
              </w:rPr>
              <w:t>losophy</w:t>
            </w:r>
            <w:r w:rsidR="005250A7">
              <w:rPr>
                <w:rFonts w:asciiTheme="minorHAnsi" w:hAnsiTheme="minorHAnsi"/>
                <w:sz w:val="22"/>
              </w:rPr>
              <w:t>, Ethics &amp; Religion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Physics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 xml:space="preserve">Physical </w:t>
            </w:r>
            <w:r>
              <w:rPr>
                <w:rFonts w:asciiTheme="minorHAnsi" w:hAnsiTheme="minorHAnsi"/>
                <w:sz w:val="22"/>
              </w:rPr>
              <w:t xml:space="preserve">Education – </w:t>
            </w:r>
            <w:r w:rsidRPr="00CA570E">
              <w:rPr>
                <w:rFonts w:asciiTheme="minorHAnsi" w:hAnsiTheme="minorHAnsi"/>
                <w:i/>
                <w:sz w:val="22"/>
              </w:rPr>
              <w:t>Fitness &amp; Coaching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(Vocational - A-Level equivalent)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 xml:space="preserve">Physical </w:t>
            </w:r>
            <w:r>
              <w:rPr>
                <w:rFonts w:asciiTheme="minorHAnsi" w:hAnsiTheme="minorHAnsi"/>
                <w:sz w:val="22"/>
              </w:rPr>
              <w:t xml:space="preserve">Education – </w:t>
            </w:r>
            <w:r w:rsidRPr="00CA570E">
              <w:rPr>
                <w:rFonts w:asciiTheme="minorHAnsi" w:hAnsiTheme="minorHAnsi"/>
                <w:i/>
                <w:sz w:val="22"/>
              </w:rPr>
              <w:t>Sport &amp; Exercise Science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(Vocational - A-Level equivalent)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Politics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Psychology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Sociology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Spanish</w:t>
            </w:r>
            <w:r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Video Games Development (Vocational - A-Level equivalent)</w:t>
            </w:r>
          </w:p>
        </w:tc>
        <w:tc>
          <w:tcPr>
            <w:tcW w:w="4819" w:type="dxa"/>
          </w:tcPr>
          <w:p w:rsidR="008460FD" w:rsidRPr="00412F8A" w:rsidRDefault="008460FD" w:rsidP="00DE4966">
            <w:pPr>
              <w:pStyle w:val="NoSpacing"/>
              <w:rPr>
                <w:rFonts w:asciiTheme="minorHAnsi" w:hAnsiTheme="minorHAnsi"/>
                <w:b/>
              </w:rPr>
            </w:pPr>
            <w:r w:rsidRPr="00412F8A">
              <w:rPr>
                <w:rFonts w:asciiTheme="minorHAnsi" w:hAnsiTheme="minorHAnsi"/>
                <w:b/>
              </w:rPr>
              <w:t>Level 3 (2 year pathway)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 xml:space="preserve">Business 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Early Years Educator (Childcare &amp; Education)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Forensic Science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Health &amp; Social Care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Information Technology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Media Production (TV &amp; Film)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Music Production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Public Services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Sport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7645EA">
              <w:rPr>
                <w:rFonts w:asciiTheme="minorHAnsi" w:hAnsiTheme="minorHAnsi"/>
                <w:sz w:val="22"/>
              </w:rPr>
              <w:t>City in the Community – Sport &amp; Football Programme</w:t>
            </w:r>
            <w:r w:rsidRPr="00336748">
              <w:rPr>
                <w:rFonts w:asciiTheme="minorHAnsi" w:hAnsiTheme="minorHAnsi"/>
                <w:b/>
                <w:i/>
                <w:sz w:val="22"/>
              </w:rPr>
              <w:t xml:space="preserve">* NEW 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8460FD" w:rsidRPr="00A22C96" w:rsidTr="00DE4966">
        <w:trPr>
          <w:trHeight w:val="5299"/>
        </w:trPr>
        <w:tc>
          <w:tcPr>
            <w:tcW w:w="6238" w:type="dxa"/>
            <w:vMerge/>
          </w:tcPr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="008460FD" w:rsidRPr="00412F8A" w:rsidRDefault="008460FD" w:rsidP="00DE4966">
            <w:pPr>
              <w:pStyle w:val="NoSpacing"/>
              <w:rPr>
                <w:rFonts w:asciiTheme="minorHAnsi" w:hAnsiTheme="minorHAnsi"/>
                <w:b/>
              </w:rPr>
            </w:pPr>
            <w:r w:rsidRPr="00412F8A">
              <w:rPr>
                <w:rFonts w:asciiTheme="minorHAnsi" w:hAnsiTheme="minorHAnsi"/>
                <w:b/>
              </w:rPr>
              <w:t>Level 2 – (3 year pathway</w:t>
            </w:r>
            <w:r>
              <w:rPr>
                <w:rFonts w:asciiTheme="minorHAnsi" w:hAnsiTheme="minorHAnsi"/>
                <w:b/>
              </w:rPr>
              <w:t xml:space="preserve"> – Level 2 then progression to Level 3</w:t>
            </w:r>
            <w:r w:rsidRPr="00412F8A">
              <w:rPr>
                <w:rFonts w:asciiTheme="minorHAnsi" w:hAnsiTheme="minorHAnsi"/>
                <w:b/>
              </w:rPr>
              <w:t>)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Business</w:t>
            </w:r>
          </w:p>
          <w:p w:rsidR="008460FD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Early Years Education &amp; Care (CACHE)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Media Production</w:t>
            </w:r>
            <w:r w:rsidR="004B01E9">
              <w:rPr>
                <w:rFonts w:asciiTheme="minorHAnsi" w:hAnsiTheme="minorHAnsi"/>
                <w:sz w:val="22"/>
              </w:rPr>
              <w:t xml:space="preserve"> (TV &amp; Film)</w:t>
            </w:r>
          </w:p>
          <w:p w:rsidR="008460FD" w:rsidRPr="00A22C96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22C96">
              <w:rPr>
                <w:rFonts w:asciiTheme="minorHAnsi" w:hAnsiTheme="minorHAnsi"/>
                <w:sz w:val="22"/>
              </w:rPr>
              <w:t>Public Services</w:t>
            </w:r>
          </w:p>
        </w:tc>
      </w:tr>
    </w:tbl>
    <w:p w:rsidR="008460FD" w:rsidRDefault="008460FD" w:rsidP="00C93BB5">
      <w:pPr>
        <w:rPr>
          <w:rFonts w:cstheme="minorHAnsi"/>
          <w:b/>
          <w:sz w:val="24"/>
          <w:szCs w:val="24"/>
          <w:u w:val="single"/>
        </w:rPr>
      </w:pPr>
    </w:p>
    <w:p w:rsidR="008460FD" w:rsidRDefault="008460FD" w:rsidP="00C93BB5">
      <w:pPr>
        <w:rPr>
          <w:rFonts w:cstheme="minorHAnsi"/>
          <w:b/>
          <w:sz w:val="24"/>
          <w:szCs w:val="24"/>
          <w:u w:val="single"/>
        </w:rPr>
      </w:pPr>
    </w:p>
    <w:p w:rsidR="008460FD" w:rsidRDefault="008460FD" w:rsidP="00C93BB5">
      <w:pPr>
        <w:rPr>
          <w:rFonts w:cstheme="minorHAnsi"/>
          <w:b/>
          <w:sz w:val="24"/>
          <w:szCs w:val="24"/>
          <w:u w:val="single"/>
        </w:rPr>
      </w:pPr>
    </w:p>
    <w:p w:rsidR="00D441AE" w:rsidRDefault="00D441AE" w:rsidP="008460FD">
      <w:pPr>
        <w:pStyle w:val="NoSpacing"/>
        <w:rPr>
          <w:rFonts w:asciiTheme="minorHAnsi" w:hAnsiTheme="minorHAnsi"/>
          <w:b/>
          <w:sz w:val="28"/>
          <w:u w:val="single"/>
        </w:rPr>
      </w:pPr>
    </w:p>
    <w:p w:rsidR="008460FD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 xml:space="preserve">Admissions Requirements for September 2018 </w:t>
      </w:r>
    </w:p>
    <w:p w:rsidR="008460FD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</w:p>
    <w:p w:rsidR="008460FD" w:rsidRPr="00412F8A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 w:rsidRPr="00082E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9F457D" wp14:editId="2139AF18">
                <wp:simplePos x="0" y="0"/>
                <wp:positionH relativeFrom="column">
                  <wp:posOffset>-171450</wp:posOffset>
                </wp:positionH>
                <wp:positionV relativeFrom="paragraph">
                  <wp:posOffset>99060</wp:posOffset>
                </wp:positionV>
                <wp:extent cx="7077075" cy="838200"/>
                <wp:effectExtent l="0" t="0" r="28575" b="1905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6" w:rsidRPr="00BD5192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>XL PROGRAMME</w:t>
                            </w: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DE4966" w:rsidRDefault="00DE4966" w:rsidP="00DE496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  <w:r w:rsidRPr="00597C54">
                              <w:rPr>
                                <w:rFonts w:cstheme="minorHAnsi"/>
                              </w:rPr>
                              <w:t xml:space="preserve"> GCSEs at grade 7 </w:t>
                            </w:r>
                            <w:r>
                              <w:rPr>
                                <w:rFonts w:cstheme="minorHAnsi"/>
                              </w:rPr>
                              <w:t xml:space="preserve">including </w:t>
                            </w:r>
                            <w:r w:rsidRPr="00DE4966">
                              <w:rPr>
                                <w:rFonts w:cstheme="minorHAnsi"/>
                              </w:rPr>
                              <w:t>English Language or Maths (with no lower than a 5 in the other)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457D" id="Text Box 57" o:spid="_x0000_s1029" type="#_x0000_t202" style="position:absolute;margin-left:-13.5pt;margin-top:7.8pt;width:557.25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">
                <v:textbox>
                  <w:txbxContent>
                    <w:p w:rsidR="00DE4966" w:rsidRPr="00BD5192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>XL PROGRAMME</w:t>
                      </w: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E4966" w:rsidRPr="00DE4966" w:rsidRDefault="00DE4966" w:rsidP="00DE496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cstheme="minorHAnsi"/>
                          <w:i/>
                        </w:rPr>
                      </w:pPr>
                      <w:bookmarkStart w:id="1" w:name="_GoBack"/>
                      <w:r>
                        <w:rPr>
                          <w:rFonts w:cstheme="minorHAnsi"/>
                        </w:rPr>
                        <w:t>7</w:t>
                      </w:r>
                      <w:r w:rsidRPr="00597C54">
                        <w:rPr>
                          <w:rFonts w:cstheme="minorHAnsi"/>
                        </w:rPr>
                        <w:t xml:space="preserve"> GCSEs at grade 7 </w:t>
                      </w:r>
                      <w:r>
                        <w:rPr>
                          <w:rFonts w:cstheme="minorHAnsi"/>
                        </w:rPr>
                        <w:t xml:space="preserve">including </w:t>
                      </w:r>
                      <w:r w:rsidRPr="00DE4966">
                        <w:rPr>
                          <w:rFonts w:cstheme="minorHAnsi"/>
                        </w:rPr>
                        <w:t>English Language or Maths (with no lower than a 5 in the other)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460FD" w:rsidRPr="00082E46" w:rsidRDefault="008460FD" w:rsidP="008460FD">
      <w:pPr>
        <w:rPr>
          <w:rFonts w:cstheme="minorHAnsi"/>
        </w:rPr>
      </w:pPr>
    </w:p>
    <w:p w:rsidR="008460FD" w:rsidRPr="00082E46" w:rsidRDefault="008460FD" w:rsidP="008460FD">
      <w:pPr>
        <w:rPr>
          <w:rFonts w:cstheme="minorHAnsi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  <w:r w:rsidRPr="00082E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EE7A9" wp14:editId="1A0A243A">
                <wp:simplePos x="0" y="0"/>
                <wp:positionH relativeFrom="margin">
                  <wp:posOffset>-180975</wp:posOffset>
                </wp:positionH>
                <wp:positionV relativeFrom="paragraph">
                  <wp:posOffset>224790</wp:posOffset>
                </wp:positionV>
                <wp:extent cx="7096125" cy="1162050"/>
                <wp:effectExtent l="0" t="0" r="28575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6" w:rsidRPr="00BD5192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 LEVEL STUDY PROGRAMME </w:t>
                            </w:r>
                          </w:p>
                          <w:p w:rsidR="00DE4966" w:rsidRPr="003471F0" w:rsidRDefault="00DE4966" w:rsidP="008460FD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</w:pPr>
                            <w:r w:rsidRPr="00597C54">
                              <w:t>2 GCSEs at grade 6, 2 x GCSEs at grade 5, 2 GCSEs at grade 4 including English Language and Maths</w:t>
                            </w: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DE4966" w:rsidRPr="008154BC" w:rsidRDefault="00DE4966" w:rsidP="008460FD">
                            <w:pPr>
                              <w:widowControl w:val="0"/>
                              <w:rPr>
                                <w:color w:val="FF0000"/>
                              </w:rPr>
                            </w:pPr>
                          </w:p>
                          <w:p w:rsidR="00DE4966" w:rsidRPr="00C60F8B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E7A9" id="_x0000_s1030" type="#_x0000_t202" style="position:absolute;margin-left:-14.25pt;margin-top:17.7pt;width:558.75pt;height:91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">
                <v:textbox>
                  <w:txbxContent>
                    <w:p w:rsidR="00DE4966" w:rsidRPr="00BD5192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 xml:space="preserve">A LEVEL STUDY PROGRAMME </w:t>
                      </w:r>
                    </w:p>
                    <w:p w:rsidR="00DE4966" w:rsidRPr="003471F0" w:rsidRDefault="00DE4966" w:rsidP="008460FD">
                      <w:pPr>
                        <w:spacing w:after="0"/>
                        <w:rPr>
                          <w:bCs/>
                        </w:rPr>
                      </w:pPr>
                    </w:p>
                    <w:p w:rsidR="00DE4966" w:rsidRPr="00597C54" w:rsidRDefault="00DE4966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</w:pPr>
                      <w:r w:rsidRPr="00597C54">
                        <w:t>2 GCSEs at grade 6, 2 x GCSEs at grade 5, 2 GCSEs at grade 4 including English Language and Maths</w:t>
                      </w:r>
                    </w:p>
                    <w:p w:rsidR="00DE4966" w:rsidRPr="00597C54" w:rsidRDefault="00DE4966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DE4966" w:rsidRPr="008154BC" w:rsidRDefault="00DE4966" w:rsidP="008460FD">
                      <w:pPr>
                        <w:widowControl w:val="0"/>
                        <w:rPr>
                          <w:color w:val="FF0000"/>
                        </w:rPr>
                      </w:pPr>
                    </w:p>
                    <w:p w:rsidR="00DE4966" w:rsidRPr="00C60F8B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1C72C8" wp14:editId="686C0E7D">
                <wp:simplePos x="0" y="0"/>
                <wp:positionH relativeFrom="margin">
                  <wp:posOffset>-200025</wp:posOffset>
                </wp:positionH>
                <wp:positionV relativeFrom="paragraph">
                  <wp:posOffset>217805</wp:posOffset>
                </wp:positionV>
                <wp:extent cx="712470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966" w:rsidRPr="00BD5192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MIXED STUDY PROGRAMME </w:t>
                            </w:r>
                          </w:p>
                          <w:p w:rsidR="00DE4966" w:rsidRPr="00BD5192" w:rsidRDefault="00DE4966" w:rsidP="008460FD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6"/>
                              </w:numPr>
                            </w:pPr>
                            <w:r w:rsidRPr="00597C54">
                              <w:t xml:space="preserve">2 GCSEs at grade 5 and 3 GCSEs at grade 4 or above including English Language and Maths </w:t>
                            </w: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6"/>
                              </w:num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DE4966" w:rsidRPr="008154BC" w:rsidRDefault="00DE4966" w:rsidP="008460FD">
                            <w:pPr>
                              <w:widowControl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br/>
                            </w:r>
                          </w:p>
                          <w:p w:rsidR="00DE4966" w:rsidRDefault="00DE4966" w:rsidP="008460FD">
                            <w:pPr>
                              <w:widowControl w:val="0"/>
                            </w:pP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DE4966" w:rsidRDefault="00DE4966" w:rsidP="0084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72C8" id="Text Box 6" o:spid="_x0000_s1031" type="#_x0000_t202" style="position:absolute;margin-left:-15.75pt;margin-top:17.15pt;width:561pt;height:87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" fillcolor="white [3201]" strokeweight=".5pt">
                <v:textbox>
                  <w:txbxContent>
                    <w:p w:rsidR="00DE4966" w:rsidRPr="00BD5192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 xml:space="preserve">MIXED STUDY PROGRAMME </w:t>
                      </w:r>
                    </w:p>
                    <w:p w:rsidR="00DE4966" w:rsidRPr="00BD5192" w:rsidRDefault="00DE4966" w:rsidP="008460FD">
                      <w:pPr>
                        <w:spacing w:after="0"/>
                        <w:rPr>
                          <w:bCs/>
                        </w:rPr>
                      </w:pPr>
                    </w:p>
                    <w:p w:rsidR="00DE4966" w:rsidRPr="00597C54" w:rsidRDefault="00DE4966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6"/>
                        </w:numPr>
                      </w:pPr>
                      <w:r w:rsidRPr="00597C54">
                        <w:t xml:space="preserve">2 GCSEs at grade 5 and 3 GCSEs at grade 4 or above including English Language and Maths </w:t>
                      </w:r>
                    </w:p>
                    <w:p w:rsidR="00DE4966" w:rsidRPr="00597C54" w:rsidRDefault="00DE4966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6"/>
                        </w:num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DE4966" w:rsidRPr="008154BC" w:rsidRDefault="00DE4966" w:rsidP="008460FD">
                      <w:pPr>
                        <w:widowControl w:val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br/>
                      </w:r>
                    </w:p>
                    <w:p w:rsidR="00DE4966" w:rsidRDefault="00DE4966" w:rsidP="008460FD">
                      <w:pPr>
                        <w:widowControl w:val="0"/>
                      </w:pP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DE4966" w:rsidRDefault="00DE4966" w:rsidP="008460FD"/>
                  </w:txbxContent>
                </v:textbox>
                <w10:wrap anchorx="margin"/>
              </v:shape>
            </w:pict>
          </mc:Fallback>
        </mc:AlternateContent>
      </w: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  <w:r w:rsidRPr="00082E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74B538" wp14:editId="5C58D6B8">
                <wp:simplePos x="0" y="0"/>
                <wp:positionH relativeFrom="margin">
                  <wp:posOffset>-190500</wp:posOffset>
                </wp:positionH>
                <wp:positionV relativeFrom="paragraph">
                  <wp:posOffset>203835</wp:posOffset>
                </wp:positionV>
                <wp:extent cx="7115175" cy="1905000"/>
                <wp:effectExtent l="0" t="0" r="28575" b="1905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6" w:rsidRPr="00BD5192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FULL TIME </w:t>
                            </w: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>VOCATIONAL STUDY PROGRAMME</w:t>
                            </w: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Level 3 (2 year pathway)</w:t>
                            </w:r>
                          </w:p>
                          <w:p w:rsidR="00DE4966" w:rsidRDefault="00DE4966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4 GCSEs* at a grade 4 or above. A minimum of a grade 3 in English Language and a grade 2 in Maths must be achieved</w:t>
                            </w:r>
                          </w:p>
                          <w:p w:rsidR="00DE4966" w:rsidRDefault="00DE4966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7645EA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</w:pP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 xml:space="preserve">A student who has not achieved a minimum of a Grade 4 in English Language and/or Maths will be enrolled on to an appropriate English/Maths course alongside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their Level 3</w:t>
                            </w: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 xml:space="preserve"> study programme</w:t>
                            </w:r>
                          </w:p>
                          <w:p w:rsidR="00DE4966" w:rsidRPr="007645EA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385CC1" w:rsidRDefault="00DE4966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DE4966" w:rsidRPr="00663602" w:rsidRDefault="00DE4966" w:rsidP="008460FD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6255D4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082E4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B538" id="Text Box 55" o:spid="_x0000_s1032" type="#_x0000_t202" style="position:absolute;margin-left:-15pt;margin-top:16.05pt;width:560.25pt;height:150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">
                <v:textbox>
                  <w:txbxContent>
                    <w:p w:rsidR="00DE4966" w:rsidRPr="00BD5192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FULL TIME </w:t>
                      </w: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>VOCATIONAL STUDY PROGRAMME</w:t>
                      </w: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Level 3 (2 year pathway)</w:t>
                      </w:r>
                    </w:p>
                    <w:p w:rsidR="00DE4966" w:rsidRDefault="00DE4966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DE4966" w:rsidRPr="00597C54" w:rsidRDefault="00DE4966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4 GCSEs* at a grade 4 or above. A minimum of a grade 3 in English Language and a grade 2 in Maths must be achieved</w:t>
                      </w:r>
                    </w:p>
                    <w:p w:rsidR="00DE4966" w:rsidRDefault="00DE4966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E4966" w:rsidRPr="007645EA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0"/>
                        </w:rPr>
                      </w:pP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 xml:space="preserve">A student who has not achieved a minimum of a Grade 4 in English Language and/or Maths will be enrolled on to an appropriate English/Maths course alongside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</w:rPr>
                        <w:t>their Level 3</w:t>
                      </w: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 xml:space="preserve"> study programme</w:t>
                      </w:r>
                    </w:p>
                    <w:p w:rsidR="00DE4966" w:rsidRPr="007645EA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E4966" w:rsidRPr="00385CC1" w:rsidRDefault="00DE4966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DE4966" w:rsidRPr="00663602" w:rsidRDefault="00DE4966" w:rsidP="008460FD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:rsidR="00DE4966" w:rsidRPr="006255D4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E4966" w:rsidRPr="00082E46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</w:p>
    <w:p w:rsidR="008460FD" w:rsidRDefault="008460FD" w:rsidP="008460FD">
      <w:pPr>
        <w:rPr>
          <w:rFonts w:cstheme="minorHAnsi"/>
          <w:u w:val="single"/>
        </w:rPr>
      </w:pPr>
      <w:r w:rsidRPr="00CA570E">
        <w:rPr>
          <w:rFonts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7324595" wp14:editId="3EA43ED2">
                <wp:simplePos x="0" y="0"/>
                <wp:positionH relativeFrom="margin">
                  <wp:posOffset>-209550</wp:posOffset>
                </wp:positionH>
                <wp:positionV relativeFrom="paragraph">
                  <wp:posOffset>351155</wp:posOffset>
                </wp:positionV>
                <wp:extent cx="7134225" cy="1400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81E99">
                              <w:rPr>
                                <w:rFonts w:cstheme="minorHAnsi"/>
                                <w:b/>
                              </w:rPr>
                              <w:t>Level 2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(3 year pathway)</w:t>
                            </w:r>
                          </w:p>
                          <w:p w:rsidR="00DE4966" w:rsidRDefault="00DE4966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DE4966" w:rsidRPr="00597C54" w:rsidRDefault="00DE4966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bCs/>
                              </w:rPr>
                              <w:t xml:space="preserve">3 GCSEs* </w:t>
                            </w:r>
                            <w:r>
                              <w:rPr>
                                <w:bCs/>
                              </w:rPr>
                              <w:t xml:space="preserve">at a grade 3 </w:t>
                            </w:r>
                            <w:r w:rsidRPr="00597C54">
                              <w:rPr>
                                <w:bCs/>
                              </w:rPr>
                              <w:t xml:space="preserve">or above. </w:t>
                            </w:r>
                            <w:r w:rsidRPr="00597C54">
                              <w:rPr>
                                <w:rFonts w:cstheme="minorHAnsi"/>
                              </w:rPr>
                              <w:t>A minimum of a grade 2 in English Language and Maths must be achieved</w:t>
                            </w:r>
                          </w:p>
                          <w:p w:rsidR="00DE4966" w:rsidRDefault="00DE4966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DE4966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E4966" w:rsidRPr="007645EA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</w:pP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A student who has not achieved a minimum of a Grade 4 in English Language and/or Maths will be enrolled on to an appropriate English/Maths course alongside their Level 2 study programme</w:t>
                            </w:r>
                          </w:p>
                          <w:p w:rsidR="00DE4966" w:rsidRPr="00663602" w:rsidRDefault="00DE4966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br/>
                            </w:r>
                          </w:p>
                          <w:p w:rsidR="00DE4966" w:rsidRDefault="00DE4966" w:rsidP="00846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4595" id="_x0000_s1033" type="#_x0000_t202" style="position:absolute;margin-left:-16.5pt;margin-top:27.65pt;width:561.75pt;height:110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">
                <v:textbox>
                  <w:txbxContent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81E99">
                        <w:rPr>
                          <w:rFonts w:cstheme="minorHAnsi"/>
                          <w:b/>
                        </w:rPr>
                        <w:t>Level 2</w:t>
                      </w:r>
                      <w:r>
                        <w:rPr>
                          <w:rFonts w:cstheme="minorHAnsi"/>
                          <w:b/>
                        </w:rPr>
                        <w:t xml:space="preserve"> (3 year pathway)</w:t>
                      </w:r>
                    </w:p>
                    <w:p w:rsidR="00DE4966" w:rsidRDefault="00DE4966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DE4966" w:rsidRPr="00597C54" w:rsidRDefault="00DE4966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bCs/>
                        </w:rPr>
                        <w:t xml:space="preserve">3 GCSEs* </w:t>
                      </w:r>
                      <w:r>
                        <w:rPr>
                          <w:bCs/>
                        </w:rPr>
                        <w:t xml:space="preserve">at a grade 3 </w:t>
                      </w:r>
                      <w:r w:rsidRPr="00597C54">
                        <w:rPr>
                          <w:bCs/>
                        </w:rPr>
                        <w:t xml:space="preserve">or above. </w:t>
                      </w:r>
                      <w:r w:rsidRPr="00597C54">
                        <w:rPr>
                          <w:rFonts w:cstheme="minorHAnsi"/>
                        </w:rPr>
                        <w:t>A minimum of a grade 2 in English Language and Maths must be achieved</w:t>
                      </w:r>
                    </w:p>
                    <w:p w:rsidR="00DE4966" w:rsidRDefault="00DE4966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DE4966" w:rsidRDefault="00DE4966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E4966" w:rsidRPr="007645EA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0"/>
                        </w:rPr>
                      </w:pP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>A student who has not achieved a minimum of a Grade 4 in English Language and/or Maths will be enrolled on to an appropriate English/Maths course alongside their Level 2 study programme</w:t>
                      </w:r>
                    </w:p>
                    <w:p w:rsidR="00DE4966" w:rsidRPr="00663602" w:rsidRDefault="00DE4966" w:rsidP="008460FD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br/>
                      </w:r>
                    </w:p>
                    <w:p w:rsidR="00DE4966" w:rsidRDefault="00DE4966" w:rsidP="008460FD"/>
                  </w:txbxContent>
                </v:textbox>
                <w10:wrap type="square" anchorx="margin"/>
              </v:shape>
            </w:pict>
          </mc:Fallback>
        </mc:AlternateContent>
      </w:r>
    </w:p>
    <w:p w:rsidR="008460FD" w:rsidRDefault="008460FD" w:rsidP="008460FD">
      <w:pPr>
        <w:rPr>
          <w:rFonts w:cstheme="minorHAnsi"/>
        </w:rPr>
      </w:pPr>
    </w:p>
    <w:p w:rsidR="008460FD" w:rsidRPr="00082E46" w:rsidRDefault="008460FD" w:rsidP="008460FD">
      <w:pPr>
        <w:rPr>
          <w:rFonts w:cstheme="minorHAnsi"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8460FD" w:rsidRDefault="008460FD" w:rsidP="008460FD">
      <w:pPr>
        <w:rPr>
          <w:rFonts w:cs="Arial"/>
          <w:i/>
          <w:sz w:val="18"/>
          <w:szCs w:val="18"/>
          <w:u w:val="single"/>
        </w:rPr>
      </w:pPr>
    </w:p>
    <w:p w:rsidR="008460FD" w:rsidRPr="003471F0" w:rsidRDefault="008460FD" w:rsidP="008460FD">
      <w:pPr>
        <w:rPr>
          <w:rFonts w:cs="Arial"/>
          <w:i/>
          <w:sz w:val="18"/>
          <w:szCs w:val="18"/>
          <w:u w:val="single"/>
        </w:rPr>
      </w:pPr>
      <w:r w:rsidRPr="003471F0">
        <w:rPr>
          <w:rFonts w:cs="Arial"/>
          <w:i/>
          <w:sz w:val="18"/>
          <w:szCs w:val="18"/>
          <w:u w:val="single"/>
        </w:rPr>
        <w:t>Full time Vocational pathway</w:t>
      </w:r>
    </w:p>
    <w:p w:rsidR="008460FD" w:rsidRPr="003471F0" w:rsidRDefault="008460FD" w:rsidP="008460FD">
      <w:pPr>
        <w:spacing w:after="0" w:line="240" w:lineRule="auto"/>
        <w:rPr>
          <w:rFonts w:cstheme="minorHAnsi"/>
          <w:bCs/>
          <w:sz w:val="18"/>
        </w:rPr>
      </w:pPr>
      <w:r w:rsidRPr="003471F0">
        <w:rPr>
          <w:rFonts w:cstheme="minorHAnsi"/>
          <w:b/>
          <w:sz w:val="18"/>
        </w:rPr>
        <w:t>*</w:t>
      </w:r>
      <w:r w:rsidRPr="003471F0">
        <w:rPr>
          <w:rFonts w:cstheme="minorHAnsi"/>
          <w:sz w:val="18"/>
        </w:rPr>
        <w:t xml:space="preserve">A </w:t>
      </w:r>
      <w:r w:rsidRPr="003471F0">
        <w:rPr>
          <w:rFonts w:cstheme="minorHAnsi"/>
          <w:bCs/>
          <w:sz w:val="18"/>
        </w:rPr>
        <w:t xml:space="preserve">Level 2 Certificate at Merit/Distinction can replace 1 GCSE </w:t>
      </w:r>
    </w:p>
    <w:p w:rsidR="008460FD" w:rsidRPr="003471F0" w:rsidRDefault="008460FD" w:rsidP="008460FD">
      <w:pPr>
        <w:spacing w:after="0" w:line="240" w:lineRule="auto"/>
        <w:rPr>
          <w:rFonts w:cstheme="minorHAnsi"/>
          <w:bCs/>
          <w:sz w:val="18"/>
        </w:rPr>
      </w:pPr>
      <w:r w:rsidRPr="003471F0">
        <w:rPr>
          <w:rFonts w:cstheme="minorHAnsi"/>
          <w:sz w:val="18"/>
        </w:rPr>
        <w:t xml:space="preserve">*A </w:t>
      </w:r>
      <w:r w:rsidRPr="003471F0">
        <w:rPr>
          <w:rFonts w:cstheme="minorHAnsi"/>
          <w:bCs/>
          <w:sz w:val="18"/>
        </w:rPr>
        <w:t>Level 2 Extended Certificate at Merit/Distinction would replace 2 GCSEs</w:t>
      </w:r>
    </w:p>
    <w:p w:rsidR="008460FD" w:rsidRPr="003471F0" w:rsidRDefault="008460FD" w:rsidP="008460FD">
      <w:pPr>
        <w:spacing w:after="0" w:line="240" w:lineRule="auto"/>
        <w:rPr>
          <w:rFonts w:cstheme="minorHAnsi"/>
          <w:sz w:val="18"/>
        </w:rPr>
      </w:pPr>
      <w:r w:rsidRPr="003471F0">
        <w:rPr>
          <w:rFonts w:cstheme="minorHAnsi"/>
          <w:sz w:val="18"/>
        </w:rPr>
        <w:t xml:space="preserve">*A Merit/Distinction achieved in a Level 2 </w:t>
      </w:r>
      <w:r w:rsidRPr="003471F0">
        <w:rPr>
          <w:rFonts w:cstheme="minorHAnsi"/>
          <w:sz w:val="18"/>
          <w:u w:val="single"/>
        </w:rPr>
        <w:t>Diploma</w:t>
      </w:r>
      <w:r w:rsidRPr="003471F0">
        <w:rPr>
          <w:rFonts w:cstheme="minorHAnsi"/>
          <w:sz w:val="18"/>
        </w:rPr>
        <w:t xml:space="preserve"> in the same or a related subject with </w:t>
      </w:r>
      <w:r w:rsidRPr="003471F0">
        <w:rPr>
          <w:bCs/>
          <w:sz w:val="18"/>
        </w:rPr>
        <w:t>Grade 3 in English</w:t>
      </w:r>
      <w:r w:rsidRPr="003471F0">
        <w:rPr>
          <w:bCs/>
          <w:sz w:val="18"/>
        </w:rPr>
        <w:br/>
        <w:t xml:space="preserve">  Language and no lower than a Grade 2 in Maths will be considered</w:t>
      </w:r>
    </w:p>
    <w:p w:rsidR="008460FD" w:rsidRDefault="008460FD" w:rsidP="008460FD">
      <w:pPr>
        <w:spacing w:line="240" w:lineRule="auto"/>
        <w:jc w:val="both"/>
        <w:rPr>
          <w:b/>
          <w:sz w:val="24"/>
          <w:szCs w:val="20"/>
        </w:rPr>
      </w:pPr>
      <w:r w:rsidRPr="00385CC1">
        <w:rPr>
          <w:b/>
          <w:sz w:val="24"/>
          <w:szCs w:val="20"/>
        </w:rPr>
        <w:lastRenderedPageBreak/>
        <w:t>A-LEVELS</w:t>
      </w:r>
      <w:r>
        <w:rPr>
          <w:b/>
          <w:sz w:val="24"/>
          <w:szCs w:val="20"/>
        </w:rPr>
        <w:t xml:space="preserve">/MIXED STUDY–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0AC206" wp14:editId="3DC241D0">
                <wp:simplePos x="0" y="0"/>
                <wp:positionH relativeFrom="column">
                  <wp:posOffset>5462905</wp:posOffset>
                </wp:positionH>
                <wp:positionV relativeFrom="paragraph">
                  <wp:posOffset>756285</wp:posOffset>
                </wp:positionV>
                <wp:extent cx="4973320" cy="5965190"/>
                <wp:effectExtent l="0" t="3810" r="317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3320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5DD0" id="Rectangle 9" o:spid="_x0000_s1026" style="position:absolute;margin-left:430.15pt;margin-top:59.55pt;width:391.6pt;height:46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b/>
          <w:sz w:val="24"/>
          <w:szCs w:val="20"/>
        </w:rPr>
        <w:t>SPECIFIC ENTRY CRITERIA</w:t>
      </w:r>
    </w:p>
    <w:p w:rsidR="008460FD" w:rsidRPr="00F44573" w:rsidRDefault="008460FD" w:rsidP="008460FD">
      <w:pPr>
        <w:spacing w:line="240" w:lineRule="auto"/>
        <w:rPr>
          <w:color w:val="FF0000"/>
        </w:rPr>
      </w:pPr>
      <w:r w:rsidRPr="005D1C1D">
        <w:rPr>
          <w:b/>
        </w:rPr>
        <w:t xml:space="preserve">Below you will find A-Level/Mixed study courses </w:t>
      </w:r>
      <w:r w:rsidRPr="005D1C1D">
        <w:rPr>
          <w:b/>
          <w:u w:val="single"/>
        </w:rPr>
        <w:t>which require additional entry criteria</w:t>
      </w:r>
      <w:r w:rsidRPr="005D1C1D">
        <w:rPr>
          <w:b/>
        </w:rPr>
        <w:t>.</w:t>
      </w:r>
      <w:r>
        <w:rPr>
          <w:b/>
        </w:rPr>
        <w:t xml:space="preserve"> </w:t>
      </w:r>
      <w:r w:rsidRPr="00634CDF">
        <w:t>Please note entry requirements can be subject to change at any time.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563"/>
        <w:gridCol w:w="1322"/>
        <w:gridCol w:w="1322"/>
        <w:gridCol w:w="4330"/>
      </w:tblGrid>
      <w:tr w:rsidR="008460FD" w:rsidTr="00DE4966">
        <w:trPr>
          <w:trHeight w:val="350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Course type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Default="008460FD" w:rsidP="00DE4966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Exam board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Specific </w:t>
            </w:r>
            <w:r>
              <w:rPr>
                <w:b/>
                <w:bCs/>
              </w:rPr>
              <w:t>Entry Criteria</w:t>
            </w:r>
          </w:p>
        </w:tc>
      </w:tr>
      <w:tr w:rsidR="008460FD" w:rsidRPr="000D4E15" w:rsidTr="00DE4966">
        <w:trPr>
          <w:trHeight w:val="72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GCSE grade 6 in GCSE Maths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 </w:t>
            </w:r>
          </w:p>
        </w:tc>
      </w:tr>
      <w:tr w:rsidR="008460FD" w:rsidRPr="000D4E15" w:rsidTr="00DE4966">
        <w:trPr>
          <w:trHeight w:val="69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Applied Science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100%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coursework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3471F0" w:rsidRDefault="008460FD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3471F0">
              <w:rPr>
                <w:bCs/>
                <w:sz w:val="20"/>
                <w:szCs w:val="20"/>
              </w:rPr>
              <w:t xml:space="preserve">GCSE grade  4 in GCSE Maths plus a </w:t>
            </w:r>
          </w:p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minimum of 2 x 4 </w:t>
            </w:r>
            <w:r w:rsidRPr="003471F0">
              <w:rPr>
                <w:sz w:val="20"/>
                <w:szCs w:val="20"/>
              </w:rPr>
              <w:t xml:space="preserve">in GCSE Science or Applied Science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rStyle w:val="Strong"/>
                <w:i/>
                <w:color w:val="000000"/>
                <w:sz w:val="20"/>
                <w:szCs w:val="20"/>
              </w:rPr>
              <w:t>This course cannot be studied alongside A-Level Biology</w:t>
            </w:r>
          </w:p>
        </w:tc>
      </w:tr>
      <w:tr w:rsidR="008460FD" w:rsidRPr="000D4E15" w:rsidTr="00DE4966">
        <w:trPr>
          <w:trHeight w:val="14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Art and Design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 - 3D Design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  <w:vertAlign w:val="superscript"/>
              </w:rPr>
            </w:pPr>
            <w:r w:rsidRPr="000D4E15">
              <w:rPr>
                <w:b/>
                <w:sz w:val="20"/>
                <w:szCs w:val="20"/>
              </w:rPr>
              <w:t xml:space="preserve"> - Fine Art </w:t>
            </w:r>
            <w:r>
              <w:rPr>
                <w:b/>
                <w:sz w:val="20"/>
                <w:szCs w:val="20"/>
              </w:rPr>
              <w:t>&amp; Textiles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 - Graphic Design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Photography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100% non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examined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4B01E9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Art &amp; Design </w:t>
            </w:r>
            <w:r>
              <w:rPr>
                <w:sz w:val="20"/>
                <w:szCs w:val="20"/>
              </w:rPr>
              <w:t xml:space="preserve">is </w:t>
            </w:r>
            <w:r w:rsidRPr="000D4E15">
              <w:rPr>
                <w:sz w:val="20"/>
                <w:szCs w:val="20"/>
              </w:rPr>
              <w:t xml:space="preserve">preferred </w:t>
            </w:r>
            <w:r w:rsidR="004B01E9">
              <w:rPr>
                <w:sz w:val="20"/>
                <w:szCs w:val="20"/>
              </w:rPr>
              <w:t>but not essential</w:t>
            </w:r>
          </w:p>
        </w:tc>
      </w:tr>
      <w:tr w:rsidR="008460FD" w:rsidRPr="000D4E15" w:rsidTr="00DE4966">
        <w:trPr>
          <w:trHeight w:val="1567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BA53C5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Default="008460FD" w:rsidP="00DE4966">
            <w:pPr>
              <w:widowControl w:val="0"/>
              <w:rPr>
                <w:sz w:val="20"/>
                <w:szCs w:val="20"/>
              </w:rPr>
            </w:pPr>
            <w:r w:rsidRPr="0059042B">
              <w:rPr>
                <w:sz w:val="20"/>
                <w:szCs w:val="20"/>
              </w:rPr>
              <w:t>3 GCSEs at Grade 6 which must include Biology and Chemistry or Combined Science. GCSE grade 5 in Maths</w:t>
            </w:r>
            <w:r w:rsidRPr="001316F5">
              <w:rPr>
                <w:b/>
                <w:sz w:val="20"/>
                <w:szCs w:val="20"/>
              </w:rPr>
              <w:t xml:space="preserve"> </w:t>
            </w:r>
          </w:p>
          <w:p w:rsidR="008460FD" w:rsidRPr="009B47D5" w:rsidRDefault="008460FD" w:rsidP="00FD07DB">
            <w:pPr>
              <w:widowControl w:val="0"/>
              <w:rPr>
                <w:b/>
                <w:i/>
                <w:sz w:val="20"/>
                <w:szCs w:val="20"/>
              </w:rPr>
            </w:pPr>
            <w:r w:rsidRPr="009B47D5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It is strongl</w:t>
            </w:r>
            <w:r w:rsidR="007D3246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y advised students take another</w:t>
            </w:r>
            <w:r w:rsidR="007D3246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br/>
            </w:r>
            <w:r w:rsidR="00FD07DB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 xml:space="preserve">Science, PE, </w:t>
            </w:r>
            <w:r w:rsidRPr="009B47D5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 xml:space="preserve">Psychology </w:t>
            </w:r>
            <w:r w:rsidR="00FD07DB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 xml:space="preserve">or Geography </w:t>
            </w:r>
            <w:r w:rsidRPr="009B47D5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alongside Biology</w:t>
            </w:r>
            <w:r w:rsidRPr="009B47D5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460FD" w:rsidRPr="000D4E15" w:rsidTr="00DE4966">
        <w:trPr>
          <w:trHeight w:val="42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Business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GCSE grade  5 in Maths</w:t>
            </w:r>
          </w:p>
        </w:tc>
      </w:tr>
      <w:tr w:rsidR="008460FD" w:rsidRPr="000D4E15" w:rsidTr="00DE4966">
        <w:trPr>
          <w:trHeight w:val="45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Default="008460FD" w:rsidP="00DE496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121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BA53C5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OCR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7D3246" w:rsidRDefault="008460FD" w:rsidP="00DE4966">
            <w:pPr>
              <w:widowControl w:val="0"/>
              <w:spacing w:after="0" w:line="240" w:lineRule="auto"/>
              <w:rPr>
                <w:rFonts w:ascii="Calibri" w:hAnsi="Calibri"/>
                <w:bCs/>
                <w:color w:val="000000"/>
                <w:sz w:val="28"/>
                <w:vertAlign w:val="subscript"/>
              </w:rPr>
            </w:pPr>
            <w:r>
              <w:rPr>
                <w:sz w:val="20"/>
                <w:szCs w:val="20"/>
              </w:rPr>
              <w:t>3 GCSEs at grade 6 which must include Chemistry and Biology or Combined Science. GCSE grade 5 in Maths.</w:t>
            </w:r>
            <w:r>
              <w:rPr>
                <w:rFonts w:ascii="Calibri" w:hAnsi="Calibri"/>
                <w:bCs/>
                <w:color w:val="000000"/>
                <w:sz w:val="28"/>
                <w:vertAlign w:val="subscript"/>
              </w:rPr>
              <w:br/>
            </w:r>
            <w:r w:rsidRPr="009B47D5">
              <w:rPr>
                <w:b/>
                <w:i/>
                <w:color w:val="000000" w:themeColor="text1"/>
                <w:sz w:val="20"/>
                <w:szCs w:val="20"/>
              </w:rPr>
              <w:t>Students must take another Science at A-Level</w:t>
            </w:r>
            <w:r w:rsidR="007D3246">
              <w:rPr>
                <w:b/>
                <w:i/>
                <w:color w:val="000000" w:themeColor="text1"/>
                <w:sz w:val="20"/>
                <w:szCs w:val="20"/>
              </w:rPr>
              <w:t xml:space="preserve"> (can include Computer Science)</w:t>
            </w:r>
          </w:p>
        </w:tc>
      </w:tr>
      <w:tr w:rsidR="008460FD" w:rsidRPr="000D4E15" w:rsidTr="00DE4966">
        <w:trPr>
          <w:trHeight w:val="105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Computer Science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 w:rsidRPr="00556F54">
              <w:rPr>
                <w:sz w:val="20"/>
                <w:szCs w:val="20"/>
              </w:rPr>
              <w:t>OCR</w:t>
            </w:r>
          </w:p>
          <w:p w:rsidR="008460FD" w:rsidRPr="00556F54" w:rsidRDefault="008460FD" w:rsidP="00DE4966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80% exam</w:t>
            </w:r>
            <w:r w:rsidRPr="000D4E15">
              <w:rPr>
                <w:sz w:val="20"/>
                <w:szCs w:val="20"/>
              </w:rPr>
              <w:br/>
              <w:t xml:space="preserve">20% </w:t>
            </w:r>
            <w:proofErr w:type="spellStart"/>
            <w:r w:rsidRPr="000D4E15">
              <w:rPr>
                <w:sz w:val="20"/>
                <w:szCs w:val="20"/>
              </w:rPr>
              <w:t xml:space="preserve">non </w:t>
            </w:r>
            <w:r w:rsidRPr="000D4E15">
              <w:rPr>
                <w:sz w:val="20"/>
                <w:szCs w:val="20"/>
              </w:rPr>
              <w:br/>
              <w:t>examined</w:t>
            </w:r>
            <w:proofErr w:type="spellEnd"/>
            <w:r w:rsidRPr="000D4E15">
              <w:rPr>
                <w:sz w:val="20"/>
                <w:szCs w:val="20"/>
              </w:rPr>
              <w:t xml:space="preserve"> </w:t>
            </w:r>
            <w:r w:rsidRPr="000D4E15">
              <w:rPr>
                <w:sz w:val="20"/>
                <w:szCs w:val="20"/>
              </w:rPr>
              <w:br/>
              <w:t xml:space="preserve">assessment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Default="008460FD" w:rsidP="00DE49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GCSEs at grade 6 which must include GCSE Maths</w:t>
            </w:r>
          </w:p>
          <w:p w:rsidR="008460FD" w:rsidRPr="001316F5" w:rsidRDefault="008460FD" w:rsidP="00DE496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8460FD" w:rsidRPr="000D4E15" w:rsidTr="00DE4966">
        <w:trPr>
          <w:trHeight w:val="1160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Criminology</w:t>
            </w:r>
          </w:p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(Certificate)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WJEC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50%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50%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controlled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870C39" w:rsidRDefault="004B01E9" w:rsidP="00DE4966">
            <w:pPr>
              <w:widowControl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66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 w:rsidRPr="00556F54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50% theory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50% practical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4B01E9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66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Drama &amp; Theatre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30% coursework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40%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30% practical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4B01E9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29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lastRenderedPageBreak/>
              <w:t>Economics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GCSE grade 6 in Maths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 </w:t>
            </w:r>
          </w:p>
        </w:tc>
      </w:tr>
      <w:tr w:rsidR="008460FD" w:rsidRPr="000D4E15" w:rsidTr="00DE4966">
        <w:trPr>
          <w:trHeight w:val="88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80%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20% non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examined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88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English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80%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20% non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examined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grade 5 in GCSE English Language and GCSE English Literature </w:t>
            </w:r>
          </w:p>
        </w:tc>
      </w:tr>
      <w:tr w:rsidR="008460FD" w:rsidRPr="000D4E15" w:rsidTr="00DE4966">
        <w:trPr>
          <w:trHeight w:val="56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English Language and Literature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80%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20% non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examined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grade 5 in GCSE English Language and GCSE English Literature </w:t>
            </w:r>
          </w:p>
        </w:tc>
      </w:tr>
      <w:tr w:rsidR="008460FD" w:rsidRPr="000D4E15" w:rsidTr="00DE4966">
        <w:trPr>
          <w:trHeight w:val="4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 Studies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556F54" w:rsidRDefault="008460FD" w:rsidP="00DE496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56F54">
              <w:rPr>
                <w:color w:val="000000" w:themeColor="text1"/>
                <w:sz w:val="20"/>
                <w:szCs w:val="20"/>
              </w:rPr>
              <w:t xml:space="preserve">70% exam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556F54">
              <w:rPr>
                <w:color w:val="000000" w:themeColor="text1"/>
                <w:sz w:val="20"/>
                <w:szCs w:val="20"/>
              </w:rPr>
              <w:t xml:space="preserve">30%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non examined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9B47D5" w:rsidRDefault="008460FD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9B47D5">
              <w:rPr>
                <w:bCs/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846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Further Maths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rStyle w:val="Strong"/>
                <w:rFonts w:ascii="Calibri" w:hAnsi="Calibri"/>
                <w:b w:val="0"/>
                <w:sz w:val="20"/>
                <w:szCs w:val="20"/>
              </w:rPr>
            </w:pPr>
            <w:r w:rsidRPr="00556F54">
              <w:rPr>
                <w:rStyle w:val="Strong"/>
                <w:rFonts w:ascii="Calibri" w:hAnsi="Calibri"/>
                <w:b w:val="0"/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0D4E15">
              <w:rPr>
                <w:b/>
                <w:bCs/>
                <w:sz w:val="20"/>
                <w:szCs w:val="20"/>
              </w:rPr>
              <w:t>GCSE grade 7 in Maths</w:t>
            </w:r>
            <w:r w:rsidRPr="000D4E15">
              <w:rPr>
                <w:bCs/>
                <w:sz w:val="20"/>
                <w:szCs w:val="20"/>
              </w:rPr>
              <w:br/>
            </w:r>
            <w:r w:rsidRPr="001316F5">
              <w:rPr>
                <w:sz w:val="20"/>
                <w:szCs w:val="20"/>
              </w:rPr>
              <w:t xml:space="preserve">At least 3 x 6 grades &amp; 2 x 5 grades in other GCSE subjects one of which should be a Science </w:t>
            </w:r>
          </w:p>
        </w:tc>
      </w:tr>
      <w:tr w:rsidR="008460FD" w:rsidRPr="000D4E15" w:rsidTr="00DE4966">
        <w:trPr>
          <w:trHeight w:val="41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Pearson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20% </w:t>
            </w:r>
            <w:r w:rsidR="004B01E9">
              <w:rPr>
                <w:sz w:val="20"/>
                <w:szCs w:val="20"/>
              </w:rPr>
              <w:t xml:space="preserve">coursework and compulsory </w:t>
            </w:r>
            <w:r>
              <w:rPr>
                <w:sz w:val="20"/>
                <w:szCs w:val="20"/>
              </w:rPr>
              <w:t>fieldwork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Grade 5 in GCSE Geography </w:t>
            </w:r>
            <w:r w:rsidRPr="001316F5">
              <w:rPr>
                <w:b/>
                <w:bCs/>
                <w:sz w:val="20"/>
                <w:szCs w:val="20"/>
                <w:u w:val="single"/>
              </w:rPr>
              <w:t>plus</w:t>
            </w:r>
            <w:r w:rsidRPr="001316F5">
              <w:rPr>
                <w:sz w:val="20"/>
                <w:szCs w:val="20"/>
              </w:rPr>
              <w:t xml:space="preserve"> a GCSE grade 4 in Maths </w:t>
            </w:r>
          </w:p>
        </w:tc>
      </w:tr>
      <w:tr w:rsidR="004A725F" w:rsidRPr="000D4E15" w:rsidTr="00DE4966">
        <w:trPr>
          <w:trHeight w:val="41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Pr="000D4E15" w:rsidRDefault="004A725F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Social Care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4A725F" w:rsidRPr="000D4E15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(Certificate)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25F" w:rsidRDefault="004A725F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CACHE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with an externally assessed unit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Pr="001316F5" w:rsidRDefault="004A725F" w:rsidP="00DE49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equivalent to 1.5 A-Levels and is studied alongside 2 other subjects</w:t>
            </w:r>
          </w:p>
        </w:tc>
      </w:tr>
      <w:tr w:rsidR="008460FD" w:rsidRPr="000D4E15" w:rsidTr="00DE4966">
        <w:trPr>
          <w:trHeight w:val="72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History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80% exam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20% </w:t>
            </w:r>
            <w:proofErr w:type="spellStart"/>
            <w:r w:rsidRPr="000D4E15">
              <w:rPr>
                <w:sz w:val="20"/>
                <w:szCs w:val="20"/>
              </w:rPr>
              <w:t>non examined</w:t>
            </w:r>
            <w:proofErr w:type="spellEnd"/>
            <w:r w:rsidRPr="000D4E15">
              <w:rPr>
                <w:sz w:val="20"/>
                <w:szCs w:val="20"/>
              </w:rPr>
              <w:t xml:space="preserve"> assessment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Grade 5 in GCSE History or a </w:t>
            </w:r>
            <w:r w:rsidRPr="001316F5">
              <w:rPr>
                <w:sz w:val="20"/>
                <w:szCs w:val="20"/>
              </w:rPr>
              <w:br/>
              <w:t xml:space="preserve">relevant essay based subject </w:t>
            </w:r>
          </w:p>
        </w:tc>
      </w:tr>
      <w:tr w:rsidR="008460FD" w:rsidRPr="000D4E15" w:rsidTr="00DE4966">
        <w:trPr>
          <w:trHeight w:val="52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IT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447141">
              <w:rPr>
                <w:rStyle w:val="Strong"/>
                <w:b w:val="0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grade 4 in Maths </w:t>
            </w:r>
          </w:p>
        </w:tc>
      </w:tr>
      <w:tr w:rsidR="008460FD" w:rsidRPr="000D4E15" w:rsidTr="00DE4966">
        <w:trPr>
          <w:trHeight w:val="47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9B47D5" w:rsidRDefault="008460FD" w:rsidP="00DE4966">
            <w:pPr>
              <w:widowControl w:val="0"/>
              <w:rPr>
                <w:sz w:val="20"/>
                <w:szCs w:val="20"/>
              </w:rPr>
            </w:pPr>
            <w:r w:rsidRPr="009B47D5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56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BTEC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rPr>
                <w:b/>
                <w:sz w:val="20"/>
                <w:szCs w:val="20"/>
              </w:rPr>
            </w:pPr>
            <w:r w:rsidRPr="009B47D5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82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sz w:val="20"/>
                <w:szCs w:val="20"/>
              </w:rPr>
            </w:pPr>
            <w:r w:rsidRPr="00556F54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rPr>
                <w:sz w:val="20"/>
                <w:szCs w:val="20"/>
              </w:rPr>
            </w:pPr>
            <w:r w:rsidRPr="001316F5">
              <w:rPr>
                <w:b/>
                <w:sz w:val="20"/>
                <w:szCs w:val="20"/>
              </w:rPr>
              <w:t>GCSE grade 6 in Maths</w:t>
            </w:r>
            <w:r w:rsidRPr="001316F5">
              <w:rPr>
                <w:sz w:val="20"/>
                <w:szCs w:val="20"/>
              </w:rPr>
              <w:br/>
              <w:t>At least 3 x 6 grades &amp; 2 x 5 grades in other GCSE subjects one of which should be a Science</w:t>
            </w:r>
          </w:p>
        </w:tc>
      </w:tr>
      <w:tr w:rsidR="008460FD" w:rsidRPr="000D4E15" w:rsidTr="00DE4966">
        <w:trPr>
          <w:trHeight w:val="4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Studies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556F54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582D82" w:rsidRDefault="008460FD" w:rsidP="00DE4966">
            <w:pPr>
              <w:rPr>
                <w:color w:val="000000" w:themeColor="text1"/>
                <w:sz w:val="20"/>
                <w:szCs w:val="20"/>
              </w:rPr>
            </w:pPr>
            <w:r w:rsidRPr="00556F54">
              <w:rPr>
                <w:color w:val="000000" w:themeColor="text1"/>
                <w:sz w:val="20"/>
                <w:szCs w:val="20"/>
              </w:rPr>
              <w:t>70% exam 2 exam papers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6F54">
              <w:rPr>
                <w:color w:val="000000" w:themeColor="text1"/>
                <w:sz w:val="20"/>
                <w:szCs w:val="20"/>
              </w:rPr>
              <w:t xml:space="preserve">30%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 xml:space="preserve">non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examined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Default="008460FD" w:rsidP="00DE4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additional requirements</w:t>
            </w:r>
          </w:p>
        </w:tc>
      </w:tr>
      <w:tr w:rsidR="008460FD" w:rsidRPr="000D4E15" w:rsidTr="00DE4966">
        <w:trPr>
          <w:trHeight w:val="4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exam   60% examined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Audition required</w:t>
            </w:r>
          </w:p>
        </w:tc>
      </w:tr>
      <w:tr w:rsidR="008460FD" w:rsidRPr="000D4E15" w:rsidTr="00DE4966">
        <w:trPr>
          <w:trHeight w:val="56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Technology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School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7351AF" w:rsidRDefault="008460FD" w:rsidP="00DE49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0D4E15" w:rsidTr="00DE4966">
        <w:trPr>
          <w:trHeight w:val="1417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7351AF" w:rsidRDefault="008460FD" w:rsidP="00DE4966">
            <w:pPr>
              <w:widowControl w:val="0"/>
              <w:rPr>
                <w:sz w:val="20"/>
                <w:szCs w:val="20"/>
              </w:rPr>
            </w:pPr>
            <w:r w:rsidRPr="007351AF">
              <w:rPr>
                <w:sz w:val="20"/>
                <w:szCs w:val="20"/>
              </w:rPr>
              <w:t>3 GCSEs at grade 6 which must include Physics or Combined Science and Maths</w:t>
            </w:r>
          </w:p>
          <w:p w:rsidR="008460FD" w:rsidRPr="004B01E9" w:rsidRDefault="008460FD" w:rsidP="00DE4966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B01E9">
              <w:rPr>
                <w:b/>
                <w:i/>
                <w:sz w:val="20"/>
                <w:szCs w:val="20"/>
              </w:rPr>
              <w:t xml:space="preserve">It is </w:t>
            </w:r>
            <w:r w:rsidR="004B01E9" w:rsidRPr="004B01E9">
              <w:rPr>
                <w:b/>
                <w:i/>
                <w:sz w:val="20"/>
                <w:szCs w:val="20"/>
              </w:rPr>
              <w:t xml:space="preserve">strongly </w:t>
            </w:r>
            <w:r w:rsidRPr="004B01E9">
              <w:rPr>
                <w:b/>
                <w:i/>
                <w:sz w:val="20"/>
                <w:szCs w:val="20"/>
              </w:rPr>
              <w:t>advised that students take Maths at A-Level alongside this course</w:t>
            </w:r>
          </w:p>
        </w:tc>
      </w:tr>
      <w:tr w:rsidR="008460FD" w:rsidRPr="000D4E15" w:rsidTr="00DE4966">
        <w:trPr>
          <w:trHeight w:val="57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Politics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5 in GCSE History or a </w:t>
            </w:r>
            <w:r w:rsidRPr="001316F5">
              <w:rPr>
                <w:sz w:val="20"/>
                <w:szCs w:val="20"/>
              </w:rPr>
              <w:t>relevant essay based subject</w:t>
            </w:r>
          </w:p>
        </w:tc>
      </w:tr>
      <w:tr w:rsidR="008460FD" w:rsidRPr="000D4E15" w:rsidTr="00DE4966">
        <w:trPr>
          <w:trHeight w:val="44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Philosophy</w:t>
            </w:r>
            <w:r w:rsidR="005250A7">
              <w:rPr>
                <w:b/>
                <w:sz w:val="20"/>
                <w:szCs w:val="20"/>
              </w:rPr>
              <w:t>, Ethics &amp; Religion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9B47D5" w:rsidRDefault="008460FD" w:rsidP="00DE4966">
            <w:pPr>
              <w:widowControl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9B47D5">
              <w:rPr>
                <w:b/>
                <w:i/>
                <w:sz w:val="20"/>
                <w:szCs w:val="20"/>
              </w:rPr>
              <w:t>This course cannot be studied with Religious Studies</w:t>
            </w:r>
          </w:p>
        </w:tc>
      </w:tr>
      <w:tr w:rsidR="008460FD" w:rsidRPr="000D4E15" w:rsidTr="00DE4966">
        <w:trPr>
          <w:trHeight w:val="44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Psychology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grade 5 in Maths </w:t>
            </w:r>
          </w:p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460FD" w:rsidTr="004A725F">
        <w:trPr>
          <w:trHeight w:val="141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PE</w:t>
            </w:r>
          </w:p>
          <w:p w:rsidR="008460FD" w:rsidRPr="00C165C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165C1">
              <w:rPr>
                <w:b/>
                <w:sz w:val="20"/>
                <w:szCs w:val="20"/>
              </w:rPr>
              <w:t>Sport &amp; Exercise Science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Fitness &amp; Coaching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5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</w:t>
            </w:r>
          </w:p>
          <w:p w:rsidR="008460FD" w:rsidRPr="000D4E15" w:rsidRDefault="004A725F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60FD" w:rsidRPr="000D4E15">
              <w:rPr>
                <w:sz w:val="20"/>
                <w:szCs w:val="20"/>
              </w:rPr>
              <w:t>Subsidiary Diploma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BTEC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Default="008460FD" w:rsidP="00DE4966">
            <w:pPr>
              <w:widowControl w:val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Sport and Exercise strand </w:t>
            </w:r>
            <w:r w:rsidRPr="001316F5">
              <w:rPr>
                <w:b/>
                <w:bCs/>
                <w:sz w:val="20"/>
                <w:szCs w:val="20"/>
                <w:u w:val="single"/>
              </w:rPr>
              <w:t>should </w:t>
            </w:r>
            <w:r w:rsidRPr="001316F5">
              <w:rPr>
                <w:sz w:val="20"/>
                <w:szCs w:val="20"/>
              </w:rPr>
              <w:t>have minimum of a grade 4 in GCSE Biology or 2 x 5 grades in core and additional Science</w:t>
            </w:r>
          </w:p>
          <w:p w:rsidR="008460FD" w:rsidRPr="000D4E15" w:rsidRDefault="008460FD" w:rsidP="00DE49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Fitness and Coaching </w:t>
            </w:r>
            <w:r w:rsidRPr="003333C7">
              <w:rPr>
                <w:b/>
                <w:sz w:val="20"/>
                <w:szCs w:val="20"/>
                <w:u w:val="single"/>
              </w:rPr>
              <w:t>preferably the above</w:t>
            </w:r>
          </w:p>
        </w:tc>
      </w:tr>
      <w:tr w:rsidR="008460FD" w:rsidTr="00DE4966">
        <w:trPr>
          <w:trHeight w:val="54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GCSE grade 5 in English Language </w:t>
            </w:r>
            <w:r w:rsidRPr="000D4E15">
              <w:rPr>
                <w:sz w:val="20"/>
                <w:szCs w:val="20"/>
                <w:u w:val="single"/>
              </w:rPr>
              <w:t>or</w:t>
            </w:r>
            <w:r w:rsidRPr="000D4E15">
              <w:rPr>
                <w:sz w:val="20"/>
                <w:szCs w:val="20"/>
              </w:rPr>
              <w:t xml:space="preserve"> </w:t>
            </w:r>
          </w:p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 xml:space="preserve">English Literature </w:t>
            </w:r>
          </w:p>
        </w:tc>
      </w:tr>
      <w:tr w:rsidR="008460FD" w:rsidTr="00DE4966">
        <w:trPr>
          <w:trHeight w:val="535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Grade 6 in GCSE Spanish</w:t>
            </w:r>
            <w:r w:rsidR="004B01E9">
              <w:rPr>
                <w:sz w:val="20"/>
                <w:szCs w:val="20"/>
              </w:rPr>
              <w:t xml:space="preserve"> or native speaker</w:t>
            </w:r>
          </w:p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 </w:t>
            </w:r>
          </w:p>
        </w:tc>
      </w:tr>
      <w:tr w:rsidR="008460FD" w:rsidTr="00DE4966">
        <w:trPr>
          <w:trHeight w:val="5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 xml:space="preserve">Video Games </w:t>
            </w:r>
          </w:p>
          <w:p w:rsidR="008460FD" w:rsidRPr="000D4E15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0D4E15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Subsidiary Diploma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447141">
              <w:rPr>
                <w:rStyle w:val="Strong"/>
                <w:b w:val="0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0D4E15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0D4E15">
              <w:rPr>
                <w:sz w:val="20"/>
                <w:szCs w:val="20"/>
              </w:rPr>
              <w:t>Grade 4 in Maths is desirable</w:t>
            </w:r>
          </w:p>
        </w:tc>
      </w:tr>
    </w:tbl>
    <w:p w:rsidR="008460FD" w:rsidRDefault="008460FD" w:rsidP="008460FD">
      <w:pPr>
        <w:spacing w:line="240" w:lineRule="auto"/>
        <w:jc w:val="both"/>
        <w:rPr>
          <w:b/>
          <w:sz w:val="24"/>
          <w:szCs w:val="20"/>
        </w:rPr>
      </w:pPr>
    </w:p>
    <w:p w:rsidR="004A725F" w:rsidRDefault="004A725F" w:rsidP="008460FD">
      <w:pPr>
        <w:spacing w:line="240" w:lineRule="auto"/>
        <w:jc w:val="both"/>
        <w:rPr>
          <w:b/>
          <w:sz w:val="24"/>
          <w:szCs w:val="20"/>
        </w:rPr>
      </w:pPr>
    </w:p>
    <w:p w:rsidR="004A725F" w:rsidRDefault="004A725F" w:rsidP="008460FD">
      <w:pPr>
        <w:spacing w:line="240" w:lineRule="auto"/>
        <w:jc w:val="both"/>
        <w:rPr>
          <w:b/>
          <w:sz w:val="24"/>
          <w:szCs w:val="20"/>
        </w:rPr>
      </w:pPr>
    </w:p>
    <w:p w:rsidR="004A725F" w:rsidRDefault="004A725F" w:rsidP="008460FD">
      <w:pPr>
        <w:spacing w:line="240" w:lineRule="auto"/>
        <w:jc w:val="both"/>
        <w:rPr>
          <w:b/>
          <w:sz w:val="24"/>
          <w:szCs w:val="20"/>
        </w:rPr>
      </w:pPr>
    </w:p>
    <w:p w:rsidR="004A725F" w:rsidRDefault="004A725F" w:rsidP="008460FD">
      <w:pPr>
        <w:spacing w:line="240" w:lineRule="auto"/>
        <w:jc w:val="both"/>
        <w:rPr>
          <w:b/>
          <w:sz w:val="24"/>
          <w:szCs w:val="20"/>
        </w:rPr>
      </w:pPr>
    </w:p>
    <w:p w:rsidR="004A725F" w:rsidRDefault="004A725F" w:rsidP="008460FD">
      <w:pPr>
        <w:spacing w:line="240" w:lineRule="auto"/>
        <w:jc w:val="both"/>
        <w:rPr>
          <w:b/>
          <w:sz w:val="24"/>
          <w:szCs w:val="20"/>
        </w:rPr>
      </w:pPr>
    </w:p>
    <w:p w:rsidR="005250A7" w:rsidRDefault="005250A7" w:rsidP="008460FD">
      <w:pPr>
        <w:spacing w:line="240" w:lineRule="auto"/>
        <w:jc w:val="both"/>
        <w:rPr>
          <w:b/>
          <w:sz w:val="24"/>
          <w:szCs w:val="20"/>
        </w:rPr>
      </w:pPr>
    </w:p>
    <w:p w:rsidR="00D441AE" w:rsidRDefault="00D441AE" w:rsidP="008460FD">
      <w:pPr>
        <w:spacing w:line="240" w:lineRule="auto"/>
        <w:jc w:val="both"/>
        <w:rPr>
          <w:b/>
          <w:sz w:val="24"/>
          <w:szCs w:val="20"/>
        </w:rPr>
      </w:pPr>
    </w:p>
    <w:p w:rsidR="00D441AE" w:rsidRDefault="00D441AE" w:rsidP="008460FD">
      <w:pPr>
        <w:spacing w:line="240" w:lineRule="auto"/>
        <w:jc w:val="both"/>
        <w:rPr>
          <w:b/>
          <w:sz w:val="24"/>
          <w:szCs w:val="20"/>
        </w:rPr>
      </w:pPr>
      <w:bookmarkStart w:id="0" w:name="_GoBack"/>
      <w:bookmarkEnd w:id="0"/>
    </w:p>
    <w:p w:rsidR="00D441AE" w:rsidRDefault="00D441AE" w:rsidP="008460FD">
      <w:pPr>
        <w:spacing w:line="240" w:lineRule="auto"/>
        <w:jc w:val="both"/>
        <w:rPr>
          <w:b/>
          <w:sz w:val="24"/>
          <w:szCs w:val="20"/>
        </w:rPr>
      </w:pPr>
    </w:p>
    <w:p w:rsidR="005250A7" w:rsidRDefault="005250A7" w:rsidP="008460FD">
      <w:pPr>
        <w:spacing w:line="240" w:lineRule="auto"/>
        <w:jc w:val="both"/>
        <w:rPr>
          <w:b/>
          <w:sz w:val="24"/>
          <w:szCs w:val="20"/>
        </w:rPr>
      </w:pPr>
    </w:p>
    <w:p w:rsidR="008460FD" w:rsidRDefault="008460FD" w:rsidP="008460FD">
      <w:pPr>
        <w:spacing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FULL TIME VOCATIONAL LEVEL 3 – SPECIFIC ENTRY CRITERIA</w:t>
      </w:r>
    </w:p>
    <w:p w:rsidR="008460FD" w:rsidRPr="00F44573" w:rsidRDefault="008460FD" w:rsidP="008460FD">
      <w:pPr>
        <w:spacing w:line="240" w:lineRule="auto"/>
        <w:rPr>
          <w:color w:val="FF0000"/>
        </w:rPr>
      </w:pPr>
      <w:r w:rsidRPr="005D1C1D">
        <w:rPr>
          <w:b/>
        </w:rPr>
        <w:t xml:space="preserve">Below you will find Full time Vocational courses </w:t>
      </w:r>
      <w:r w:rsidRPr="005D1C1D">
        <w:rPr>
          <w:b/>
          <w:u w:val="single"/>
        </w:rPr>
        <w:t>which require additional entry criteria.</w:t>
      </w:r>
      <w:r>
        <w:rPr>
          <w:b/>
          <w:u w:val="single"/>
        </w:rPr>
        <w:t xml:space="preserve"> </w:t>
      </w:r>
      <w:r w:rsidRPr="00634CDF">
        <w:t>Please note entry requirements can be subject to change at any time.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393"/>
        <w:gridCol w:w="1276"/>
        <w:gridCol w:w="2125"/>
        <w:gridCol w:w="3374"/>
      </w:tblGrid>
      <w:tr w:rsidR="008460FD" w:rsidTr="00DE4966">
        <w:trPr>
          <w:trHeight w:val="518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D939A1">
              <w:rPr>
                <w:b/>
                <w:bCs/>
              </w:rPr>
              <w:t>Course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Default="008460FD" w:rsidP="00DE4966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Course type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Default="008460FD" w:rsidP="00DE4966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Exam board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Default="008460FD" w:rsidP="00DE4966">
            <w:pPr>
              <w:widowControl w:val="0"/>
              <w:spacing w:after="0"/>
            </w:pPr>
            <w:r>
              <w:rPr>
                <w:b/>
                <w:bCs/>
              </w:rPr>
              <w:t>Specific entry Criteria</w:t>
            </w:r>
          </w:p>
        </w:tc>
      </w:tr>
      <w:tr w:rsidR="008460FD" w:rsidTr="00DE4966">
        <w:trPr>
          <w:trHeight w:val="785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 xml:space="preserve">Business </w:t>
            </w:r>
          </w:p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Grade 4 in Maths</w:t>
            </w:r>
          </w:p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Tr="00DE4966">
        <w:trPr>
          <w:trHeight w:val="72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City in the Community – Sport &amp; Football Programme</w:t>
            </w:r>
            <w:r w:rsidR="004B01E9">
              <w:rPr>
                <w:b/>
                <w:sz w:val="20"/>
                <w:szCs w:val="20"/>
              </w:rPr>
              <w:t xml:space="preserve"> with Manchester City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Default="008460FD" w:rsidP="00DE49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in English Language and Maths</w:t>
            </w:r>
          </w:p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0E6B41">
              <w:rPr>
                <w:i/>
                <w:sz w:val="20"/>
                <w:szCs w:val="20"/>
              </w:rPr>
              <w:t>You will be invited to attend a taster session to assess your ability to play football at a competitive level</w:t>
            </w:r>
          </w:p>
        </w:tc>
      </w:tr>
      <w:tr w:rsidR="008460FD" w:rsidTr="00DE4966">
        <w:trPr>
          <w:trHeight w:val="72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Early Years Educator (Childcare &amp; Education)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Grade 4 in English Language or Maths</w:t>
            </w:r>
          </w:p>
        </w:tc>
      </w:tr>
      <w:tr w:rsidR="008460FD" w:rsidTr="00DE4966">
        <w:trPr>
          <w:trHeight w:val="421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 xml:space="preserve">Forensic Science </w:t>
            </w:r>
          </w:p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2 x 4 grades in GCSE Science or Applied Science</w:t>
            </w:r>
          </w:p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Tr="00DE4966">
        <w:trPr>
          <w:trHeight w:val="708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Health &amp; Social Care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rPr>
          <w:trHeight w:val="81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Information Technology (Networking &amp; Systems Support)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Grade 4 in Maths</w:t>
            </w:r>
          </w:p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Tr="00DE4966">
        <w:trPr>
          <w:trHeight w:val="565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Media Production (TV &amp; Film)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rPr>
          <w:trHeight w:val="830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Music Production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Pearson/Rock School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Grade 3 in Maths preferred</w:t>
            </w:r>
          </w:p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Tr="00DE4966">
        <w:trPr>
          <w:trHeight w:val="624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Public Services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1316F5" w:rsidRDefault="008460FD" w:rsidP="00DE49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rPr>
          <w:trHeight w:val="624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D939A1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Sport Extended Diploma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1316F5" w:rsidRDefault="004B01E9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1316F5">
              <w:rPr>
                <w:sz w:val="20"/>
                <w:szCs w:val="20"/>
              </w:rPr>
              <w:t>100% coursework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1316F5" w:rsidRDefault="004B01E9" w:rsidP="00DE496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  <w:r w:rsidRPr="001316F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460FD" w:rsidRPr="004A725F" w:rsidRDefault="004A725F" w:rsidP="004A725F">
      <w:pPr>
        <w:spacing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br/>
      </w:r>
      <w:r w:rsidR="008460FD">
        <w:rPr>
          <w:b/>
          <w:sz w:val="24"/>
          <w:szCs w:val="20"/>
        </w:rPr>
        <w:t>FULL TIME VOCATIONAL LEVEL 2 – SPECIFIC ENTRY CRITERIA</w:t>
      </w:r>
    </w:p>
    <w:tbl>
      <w:tblPr>
        <w:tblStyle w:val="TableGrid"/>
        <w:tblW w:w="5016" w:type="pct"/>
        <w:tblInd w:w="-5" w:type="dxa"/>
        <w:tblLook w:val="04A0" w:firstRow="1" w:lastRow="0" w:firstColumn="1" w:lastColumn="0" w:noHBand="0" w:noVBand="1"/>
      </w:tblPr>
      <w:tblGrid>
        <w:gridCol w:w="2693"/>
        <w:gridCol w:w="1842"/>
        <w:gridCol w:w="1844"/>
        <w:gridCol w:w="4110"/>
      </w:tblGrid>
      <w:tr w:rsidR="008460FD" w:rsidTr="00DE4966">
        <w:trPr>
          <w:trHeight w:val="436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D939A1" w:rsidRDefault="008460FD" w:rsidP="00DE4966">
            <w:pPr>
              <w:rPr>
                <w:b/>
                <w:szCs w:val="20"/>
              </w:rPr>
            </w:pPr>
            <w:r w:rsidRPr="00D939A1">
              <w:rPr>
                <w:b/>
                <w:szCs w:val="20"/>
              </w:rPr>
              <w:t>Course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EC2725" w:rsidRDefault="008460FD" w:rsidP="00DE4966">
            <w:pPr>
              <w:jc w:val="both"/>
              <w:rPr>
                <w:b/>
                <w:color w:val="000000" w:themeColor="text1"/>
                <w:szCs w:val="20"/>
              </w:rPr>
            </w:pPr>
            <w:r w:rsidRPr="00EC2725">
              <w:rPr>
                <w:b/>
                <w:color w:val="000000" w:themeColor="text1"/>
                <w:szCs w:val="20"/>
              </w:rPr>
              <w:t>Exam board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EC2725" w:rsidRDefault="008460FD" w:rsidP="00DE4966">
            <w:pPr>
              <w:jc w:val="both"/>
              <w:rPr>
                <w:b/>
                <w:color w:val="000000" w:themeColor="text1"/>
                <w:szCs w:val="20"/>
              </w:rPr>
            </w:pPr>
            <w:r w:rsidRPr="00EC2725">
              <w:rPr>
                <w:b/>
                <w:color w:val="000000" w:themeColor="text1"/>
                <w:szCs w:val="20"/>
              </w:rPr>
              <w:t>Assessment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EC2725" w:rsidRDefault="008460FD" w:rsidP="00DE4966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bCs/>
              </w:rPr>
              <w:t>Specific entry Criteria</w:t>
            </w:r>
          </w:p>
        </w:tc>
      </w:tr>
      <w:tr w:rsidR="008460FD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D939A1" w:rsidRDefault="008460FD" w:rsidP="004B01E9">
            <w:pPr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 xml:space="preserve">Business </w:t>
            </w:r>
            <w:r w:rsidR="004B01E9">
              <w:rPr>
                <w:b/>
                <w:sz w:val="20"/>
                <w:szCs w:val="20"/>
              </w:rPr>
              <w:t>Diploma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4B01E9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Cambridge National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D" w:rsidRDefault="004B01E9" w:rsidP="00DE4966">
            <w:pPr>
              <w:rPr>
                <w:rFonts w:eastAsia="Times New Roman" w:cs="Helvetica"/>
                <w:color w:val="333333"/>
                <w:sz w:val="20"/>
                <w:szCs w:val="20"/>
                <w:lang w:val="en"/>
              </w:rPr>
            </w:pPr>
            <w:r>
              <w:rPr>
                <w:rFonts w:eastAsia="Times New Roman" w:cs="Helvetica"/>
                <w:color w:val="333333"/>
                <w:sz w:val="20"/>
                <w:szCs w:val="20"/>
                <w:lang w:val="en"/>
              </w:rPr>
              <w:t>100% exam</w:t>
            </w:r>
          </w:p>
          <w:p w:rsidR="008460FD" w:rsidRDefault="008460FD" w:rsidP="00DE4966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grade 3 in Maths</w:t>
            </w:r>
          </w:p>
        </w:tc>
      </w:tr>
      <w:tr w:rsidR="008460FD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D939A1" w:rsidRDefault="008460FD" w:rsidP="00DE4966">
            <w:pPr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Early Years Education &amp; Care Certificate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100% coursework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D939A1" w:rsidRDefault="008460FD" w:rsidP="00DE4966">
            <w:pPr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Creative Digital Media Production Extended Certificate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EC2725" w:rsidRDefault="008460FD" w:rsidP="00DE4966">
            <w:pPr>
              <w:rPr>
                <w:b/>
                <w:sz w:val="20"/>
                <w:szCs w:val="20"/>
              </w:rPr>
            </w:pPr>
            <w:r w:rsidRPr="00EC2725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Pearson</w:t>
            </w:r>
            <w:r w:rsidRPr="00EC27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exam</w:t>
            </w:r>
          </w:p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coursework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D939A1" w:rsidRDefault="008460FD" w:rsidP="00DE4966">
            <w:pPr>
              <w:rPr>
                <w:b/>
                <w:sz w:val="20"/>
                <w:szCs w:val="20"/>
              </w:rPr>
            </w:pPr>
            <w:r w:rsidRPr="00D939A1">
              <w:rPr>
                <w:b/>
                <w:sz w:val="20"/>
                <w:szCs w:val="20"/>
              </w:rPr>
              <w:t>Public Services Diploma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</w:t>
            </w:r>
          </w:p>
          <w:p w:rsidR="008460FD" w:rsidRDefault="008460FD" w:rsidP="00DE496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coursework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additional requirements</w:t>
            </w:r>
          </w:p>
        </w:tc>
      </w:tr>
    </w:tbl>
    <w:p w:rsidR="008460FD" w:rsidRDefault="008460FD" w:rsidP="00D441AE">
      <w:pPr>
        <w:spacing w:line="240" w:lineRule="auto"/>
        <w:jc w:val="both"/>
        <w:rPr>
          <w:b/>
          <w:sz w:val="24"/>
          <w:szCs w:val="20"/>
        </w:rPr>
      </w:pPr>
    </w:p>
    <w:sectPr w:rsidR="008460FD" w:rsidSect="009B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56" w:rsidRDefault="00A15856" w:rsidP="00E5503B">
      <w:pPr>
        <w:spacing w:after="0" w:line="240" w:lineRule="auto"/>
      </w:pPr>
      <w:r>
        <w:separator/>
      </w:r>
    </w:p>
  </w:endnote>
  <w:endnote w:type="continuationSeparator" w:id="0">
    <w:p w:rsidR="00A15856" w:rsidRDefault="00A15856" w:rsidP="00E5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84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966" w:rsidRDefault="00DE4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966" w:rsidRDefault="00DE4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56" w:rsidRDefault="00A15856" w:rsidP="00E5503B">
      <w:pPr>
        <w:spacing w:after="0" w:line="240" w:lineRule="auto"/>
      </w:pPr>
      <w:r>
        <w:separator/>
      </w:r>
    </w:p>
  </w:footnote>
  <w:footnote w:type="continuationSeparator" w:id="0">
    <w:p w:rsidR="00A15856" w:rsidRDefault="00A15856" w:rsidP="00E5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2B"/>
    <w:multiLevelType w:val="multilevel"/>
    <w:tmpl w:val="34E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104"/>
    <w:multiLevelType w:val="hybridMultilevel"/>
    <w:tmpl w:val="2F6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FB2"/>
    <w:multiLevelType w:val="hybridMultilevel"/>
    <w:tmpl w:val="A568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9C9"/>
    <w:multiLevelType w:val="hybridMultilevel"/>
    <w:tmpl w:val="8C98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0E8B"/>
    <w:multiLevelType w:val="hybridMultilevel"/>
    <w:tmpl w:val="478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3874"/>
    <w:multiLevelType w:val="multilevel"/>
    <w:tmpl w:val="F5B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81E85"/>
    <w:multiLevelType w:val="hybridMultilevel"/>
    <w:tmpl w:val="1624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D4938"/>
    <w:multiLevelType w:val="multilevel"/>
    <w:tmpl w:val="5C2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E3CD8"/>
    <w:multiLevelType w:val="multilevel"/>
    <w:tmpl w:val="C11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75CF2"/>
    <w:multiLevelType w:val="hybridMultilevel"/>
    <w:tmpl w:val="CE5A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09A9"/>
    <w:multiLevelType w:val="multilevel"/>
    <w:tmpl w:val="A0A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84B78"/>
    <w:multiLevelType w:val="hybridMultilevel"/>
    <w:tmpl w:val="5A64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C323D"/>
    <w:multiLevelType w:val="hybridMultilevel"/>
    <w:tmpl w:val="19D8FA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19C"/>
    <w:multiLevelType w:val="multilevel"/>
    <w:tmpl w:val="96A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51640C"/>
    <w:multiLevelType w:val="hybridMultilevel"/>
    <w:tmpl w:val="348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2332"/>
    <w:multiLevelType w:val="hybridMultilevel"/>
    <w:tmpl w:val="F576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62713"/>
    <w:multiLevelType w:val="hybridMultilevel"/>
    <w:tmpl w:val="5EA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0F72"/>
    <w:multiLevelType w:val="hybridMultilevel"/>
    <w:tmpl w:val="594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4D47"/>
    <w:multiLevelType w:val="hybridMultilevel"/>
    <w:tmpl w:val="BA9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C43F6"/>
    <w:multiLevelType w:val="hybridMultilevel"/>
    <w:tmpl w:val="1BB6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6CD"/>
    <w:multiLevelType w:val="multilevel"/>
    <w:tmpl w:val="82C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62F23"/>
    <w:multiLevelType w:val="hybridMultilevel"/>
    <w:tmpl w:val="5ED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1811"/>
    <w:multiLevelType w:val="hybridMultilevel"/>
    <w:tmpl w:val="1E6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C42C2"/>
    <w:multiLevelType w:val="multilevel"/>
    <w:tmpl w:val="AA5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32C84"/>
    <w:multiLevelType w:val="hybridMultilevel"/>
    <w:tmpl w:val="45CC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343EF"/>
    <w:multiLevelType w:val="hybridMultilevel"/>
    <w:tmpl w:val="215A04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C4C4F"/>
    <w:multiLevelType w:val="hybridMultilevel"/>
    <w:tmpl w:val="514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1B4D"/>
    <w:multiLevelType w:val="hybridMultilevel"/>
    <w:tmpl w:val="0FB6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5033"/>
    <w:multiLevelType w:val="hybridMultilevel"/>
    <w:tmpl w:val="E85A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618DF"/>
    <w:multiLevelType w:val="hybridMultilevel"/>
    <w:tmpl w:val="B610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63AC"/>
    <w:multiLevelType w:val="multilevel"/>
    <w:tmpl w:val="11E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B0C1C"/>
    <w:multiLevelType w:val="hybridMultilevel"/>
    <w:tmpl w:val="9A6C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54593"/>
    <w:multiLevelType w:val="hybridMultilevel"/>
    <w:tmpl w:val="C01C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F5BF2"/>
    <w:multiLevelType w:val="hybridMultilevel"/>
    <w:tmpl w:val="1A769A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1E16D79"/>
    <w:multiLevelType w:val="hybridMultilevel"/>
    <w:tmpl w:val="F2DE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518D3"/>
    <w:multiLevelType w:val="hybridMultilevel"/>
    <w:tmpl w:val="135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A274B"/>
    <w:multiLevelType w:val="hybridMultilevel"/>
    <w:tmpl w:val="624E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D0B91"/>
    <w:multiLevelType w:val="hybridMultilevel"/>
    <w:tmpl w:val="7D9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144F0"/>
    <w:multiLevelType w:val="hybridMultilevel"/>
    <w:tmpl w:val="EFF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81132"/>
    <w:multiLevelType w:val="hybridMultilevel"/>
    <w:tmpl w:val="9C62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A2CE8"/>
    <w:multiLevelType w:val="multilevel"/>
    <w:tmpl w:val="0AB658B4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1522C84"/>
    <w:multiLevelType w:val="hybridMultilevel"/>
    <w:tmpl w:val="FA1C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047DD"/>
    <w:multiLevelType w:val="multilevel"/>
    <w:tmpl w:val="456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B23252"/>
    <w:multiLevelType w:val="multilevel"/>
    <w:tmpl w:val="4EE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B7BFB"/>
    <w:multiLevelType w:val="multilevel"/>
    <w:tmpl w:val="289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A1BE3"/>
    <w:multiLevelType w:val="hybridMultilevel"/>
    <w:tmpl w:val="EE9C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A0EFA"/>
    <w:multiLevelType w:val="hybridMultilevel"/>
    <w:tmpl w:val="878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18"/>
  </w:num>
  <w:num w:numId="7">
    <w:abstractNumId w:val="11"/>
  </w:num>
  <w:num w:numId="8">
    <w:abstractNumId w:val="33"/>
  </w:num>
  <w:num w:numId="9">
    <w:abstractNumId w:val="2"/>
  </w:num>
  <w:num w:numId="10">
    <w:abstractNumId w:val="9"/>
  </w:num>
  <w:num w:numId="11">
    <w:abstractNumId w:val="32"/>
  </w:num>
  <w:num w:numId="12">
    <w:abstractNumId w:val="21"/>
  </w:num>
  <w:num w:numId="13">
    <w:abstractNumId w:val="41"/>
  </w:num>
  <w:num w:numId="14">
    <w:abstractNumId w:val="38"/>
  </w:num>
  <w:num w:numId="15">
    <w:abstractNumId w:val="39"/>
  </w:num>
  <w:num w:numId="16">
    <w:abstractNumId w:val="45"/>
  </w:num>
  <w:num w:numId="17">
    <w:abstractNumId w:val="34"/>
  </w:num>
  <w:num w:numId="18">
    <w:abstractNumId w:val="14"/>
  </w:num>
  <w:num w:numId="19">
    <w:abstractNumId w:val="36"/>
  </w:num>
  <w:num w:numId="20">
    <w:abstractNumId w:val="12"/>
  </w:num>
  <w:num w:numId="21">
    <w:abstractNumId w:val="31"/>
  </w:num>
  <w:num w:numId="22">
    <w:abstractNumId w:val="40"/>
  </w:num>
  <w:num w:numId="23">
    <w:abstractNumId w:val="25"/>
  </w:num>
  <w:num w:numId="24">
    <w:abstractNumId w:val="44"/>
  </w:num>
  <w:num w:numId="25">
    <w:abstractNumId w:val="42"/>
  </w:num>
  <w:num w:numId="26">
    <w:abstractNumId w:val="5"/>
  </w:num>
  <w:num w:numId="27">
    <w:abstractNumId w:val="13"/>
  </w:num>
  <w:num w:numId="28">
    <w:abstractNumId w:val="20"/>
  </w:num>
  <w:num w:numId="29">
    <w:abstractNumId w:val="7"/>
  </w:num>
  <w:num w:numId="30">
    <w:abstractNumId w:val="0"/>
  </w:num>
  <w:num w:numId="31">
    <w:abstractNumId w:val="43"/>
  </w:num>
  <w:num w:numId="32">
    <w:abstractNumId w:val="10"/>
  </w:num>
  <w:num w:numId="33">
    <w:abstractNumId w:val="8"/>
  </w:num>
  <w:num w:numId="34">
    <w:abstractNumId w:val="30"/>
  </w:num>
  <w:num w:numId="35">
    <w:abstractNumId w:val="28"/>
  </w:num>
  <w:num w:numId="36">
    <w:abstractNumId w:val="24"/>
  </w:num>
  <w:num w:numId="37">
    <w:abstractNumId w:val="23"/>
  </w:num>
  <w:num w:numId="38">
    <w:abstractNumId w:val="15"/>
  </w:num>
  <w:num w:numId="39">
    <w:abstractNumId w:val="19"/>
  </w:num>
  <w:num w:numId="40">
    <w:abstractNumId w:val="16"/>
  </w:num>
  <w:num w:numId="41">
    <w:abstractNumId w:val="35"/>
  </w:num>
  <w:num w:numId="42">
    <w:abstractNumId w:val="1"/>
  </w:num>
  <w:num w:numId="43">
    <w:abstractNumId w:val="4"/>
  </w:num>
  <w:num w:numId="44">
    <w:abstractNumId w:val="37"/>
  </w:num>
  <w:num w:numId="45">
    <w:abstractNumId w:val="29"/>
  </w:num>
  <w:num w:numId="46">
    <w:abstractNumId w:val="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AF"/>
    <w:rsid w:val="00003394"/>
    <w:rsid w:val="000057D9"/>
    <w:rsid w:val="00007772"/>
    <w:rsid w:val="00025197"/>
    <w:rsid w:val="0003605D"/>
    <w:rsid w:val="00036CC3"/>
    <w:rsid w:val="000462E6"/>
    <w:rsid w:val="00046415"/>
    <w:rsid w:val="00053C65"/>
    <w:rsid w:val="00071B25"/>
    <w:rsid w:val="00080F3F"/>
    <w:rsid w:val="00082E46"/>
    <w:rsid w:val="000A58F0"/>
    <w:rsid w:val="000B0991"/>
    <w:rsid w:val="000B36E8"/>
    <w:rsid w:val="000B55FA"/>
    <w:rsid w:val="000B7CF4"/>
    <w:rsid w:val="000C2D93"/>
    <w:rsid w:val="000C532B"/>
    <w:rsid w:val="000C796A"/>
    <w:rsid w:val="000D18D9"/>
    <w:rsid w:val="000D5332"/>
    <w:rsid w:val="000E5DD9"/>
    <w:rsid w:val="00101234"/>
    <w:rsid w:val="00115480"/>
    <w:rsid w:val="00132240"/>
    <w:rsid w:val="00141CE5"/>
    <w:rsid w:val="00146541"/>
    <w:rsid w:val="0015058D"/>
    <w:rsid w:val="00154388"/>
    <w:rsid w:val="0015669D"/>
    <w:rsid w:val="00166F26"/>
    <w:rsid w:val="001879DC"/>
    <w:rsid w:val="00190996"/>
    <w:rsid w:val="00191150"/>
    <w:rsid w:val="001A608B"/>
    <w:rsid w:val="001B07C8"/>
    <w:rsid w:val="001B419B"/>
    <w:rsid w:val="001C03F9"/>
    <w:rsid w:val="001C1B42"/>
    <w:rsid w:val="001C64A2"/>
    <w:rsid w:val="001D4D9C"/>
    <w:rsid w:val="001D713C"/>
    <w:rsid w:val="001E067D"/>
    <w:rsid w:val="001E6C48"/>
    <w:rsid w:val="001F6E04"/>
    <w:rsid w:val="002005C4"/>
    <w:rsid w:val="0020098F"/>
    <w:rsid w:val="0021401A"/>
    <w:rsid w:val="00226FB4"/>
    <w:rsid w:val="00230B27"/>
    <w:rsid w:val="00230DC9"/>
    <w:rsid w:val="002429F1"/>
    <w:rsid w:val="002515FD"/>
    <w:rsid w:val="002523CF"/>
    <w:rsid w:val="00266D43"/>
    <w:rsid w:val="00282F5F"/>
    <w:rsid w:val="002950C1"/>
    <w:rsid w:val="00297115"/>
    <w:rsid w:val="002B49EE"/>
    <w:rsid w:val="002E1835"/>
    <w:rsid w:val="002E31E7"/>
    <w:rsid w:val="002F2143"/>
    <w:rsid w:val="002F3003"/>
    <w:rsid w:val="002F7694"/>
    <w:rsid w:val="00324D0D"/>
    <w:rsid w:val="00327281"/>
    <w:rsid w:val="00331190"/>
    <w:rsid w:val="00333C50"/>
    <w:rsid w:val="00346148"/>
    <w:rsid w:val="00352EF3"/>
    <w:rsid w:val="003530AF"/>
    <w:rsid w:val="003568D8"/>
    <w:rsid w:val="003654BC"/>
    <w:rsid w:val="00372D46"/>
    <w:rsid w:val="003B21B0"/>
    <w:rsid w:val="003C0E80"/>
    <w:rsid w:val="003C5868"/>
    <w:rsid w:val="003C663F"/>
    <w:rsid w:val="003D0E53"/>
    <w:rsid w:val="003D2964"/>
    <w:rsid w:val="003E7920"/>
    <w:rsid w:val="003F37D1"/>
    <w:rsid w:val="00400973"/>
    <w:rsid w:val="0040120E"/>
    <w:rsid w:val="00401680"/>
    <w:rsid w:val="00403DA5"/>
    <w:rsid w:val="00405A05"/>
    <w:rsid w:val="0041487B"/>
    <w:rsid w:val="00416137"/>
    <w:rsid w:val="00417801"/>
    <w:rsid w:val="0042323D"/>
    <w:rsid w:val="00432CE1"/>
    <w:rsid w:val="004356F2"/>
    <w:rsid w:val="004501E7"/>
    <w:rsid w:val="00467ABB"/>
    <w:rsid w:val="004818D9"/>
    <w:rsid w:val="004A725F"/>
    <w:rsid w:val="004B01E9"/>
    <w:rsid w:val="004B0677"/>
    <w:rsid w:val="004B0CDF"/>
    <w:rsid w:val="004C5194"/>
    <w:rsid w:val="004C5860"/>
    <w:rsid w:val="004D28AF"/>
    <w:rsid w:val="004E3AD3"/>
    <w:rsid w:val="004E7039"/>
    <w:rsid w:val="004F1B0D"/>
    <w:rsid w:val="004F1C03"/>
    <w:rsid w:val="00501C11"/>
    <w:rsid w:val="00504714"/>
    <w:rsid w:val="00505D62"/>
    <w:rsid w:val="00506EE5"/>
    <w:rsid w:val="00507302"/>
    <w:rsid w:val="00511E39"/>
    <w:rsid w:val="00512906"/>
    <w:rsid w:val="005250A7"/>
    <w:rsid w:val="00541D1C"/>
    <w:rsid w:val="00552FAA"/>
    <w:rsid w:val="00556F54"/>
    <w:rsid w:val="00593FD7"/>
    <w:rsid w:val="005A03AF"/>
    <w:rsid w:val="005A1F4E"/>
    <w:rsid w:val="005A49AC"/>
    <w:rsid w:val="005A7CF2"/>
    <w:rsid w:val="005A7E7D"/>
    <w:rsid w:val="005B2470"/>
    <w:rsid w:val="005B3009"/>
    <w:rsid w:val="005C21CC"/>
    <w:rsid w:val="005C3E19"/>
    <w:rsid w:val="005D1B56"/>
    <w:rsid w:val="005D2ADF"/>
    <w:rsid w:val="005D4FBE"/>
    <w:rsid w:val="005D74C3"/>
    <w:rsid w:val="005E6D60"/>
    <w:rsid w:val="005F3E64"/>
    <w:rsid w:val="005F5FDF"/>
    <w:rsid w:val="00601D6F"/>
    <w:rsid w:val="00621A36"/>
    <w:rsid w:val="00631301"/>
    <w:rsid w:val="006334CE"/>
    <w:rsid w:val="00640660"/>
    <w:rsid w:val="006417F1"/>
    <w:rsid w:val="006505F4"/>
    <w:rsid w:val="00651934"/>
    <w:rsid w:val="006554B0"/>
    <w:rsid w:val="00657BF9"/>
    <w:rsid w:val="00660A37"/>
    <w:rsid w:val="00684452"/>
    <w:rsid w:val="0069474B"/>
    <w:rsid w:val="00695975"/>
    <w:rsid w:val="006A13DA"/>
    <w:rsid w:val="006A228A"/>
    <w:rsid w:val="006A7F47"/>
    <w:rsid w:val="006B0FAF"/>
    <w:rsid w:val="006B77C0"/>
    <w:rsid w:val="006D63CC"/>
    <w:rsid w:val="006D6AD8"/>
    <w:rsid w:val="006D72B7"/>
    <w:rsid w:val="006E24F2"/>
    <w:rsid w:val="006E67C7"/>
    <w:rsid w:val="0070162C"/>
    <w:rsid w:val="007021A1"/>
    <w:rsid w:val="0070767E"/>
    <w:rsid w:val="007120CC"/>
    <w:rsid w:val="00712199"/>
    <w:rsid w:val="00722DC0"/>
    <w:rsid w:val="00725279"/>
    <w:rsid w:val="007262EA"/>
    <w:rsid w:val="00734A28"/>
    <w:rsid w:val="00754D3A"/>
    <w:rsid w:val="0076665B"/>
    <w:rsid w:val="00771376"/>
    <w:rsid w:val="007772C4"/>
    <w:rsid w:val="00777415"/>
    <w:rsid w:val="00784DDE"/>
    <w:rsid w:val="0079346C"/>
    <w:rsid w:val="007A5340"/>
    <w:rsid w:val="007B2084"/>
    <w:rsid w:val="007B2CA8"/>
    <w:rsid w:val="007B3879"/>
    <w:rsid w:val="007B4E3E"/>
    <w:rsid w:val="007D3246"/>
    <w:rsid w:val="00832C24"/>
    <w:rsid w:val="00842606"/>
    <w:rsid w:val="00843BF2"/>
    <w:rsid w:val="008460FD"/>
    <w:rsid w:val="0084661A"/>
    <w:rsid w:val="0085238B"/>
    <w:rsid w:val="00871668"/>
    <w:rsid w:val="00872C5B"/>
    <w:rsid w:val="00886B67"/>
    <w:rsid w:val="00886F65"/>
    <w:rsid w:val="008A0C99"/>
    <w:rsid w:val="008A1D3B"/>
    <w:rsid w:val="008A4ECA"/>
    <w:rsid w:val="008B13F7"/>
    <w:rsid w:val="008D355D"/>
    <w:rsid w:val="008D743D"/>
    <w:rsid w:val="00903D69"/>
    <w:rsid w:val="0090459A"/>
    <w:rsid w:val="009051FB"/>
    <w:rsid w:val="00932A81"/>
    <w:rsid w:val="00936DE9"/>
    <w:rsid w:val="00947F48"/>
    <w:rsid w:val="00960003"/>
    <w:rsid w:val="00973E95"/>
    <w:rsid w:val="009865DA"/>
    <w:rsid w:val="009876C9"/>
    <w:rsid w:val="009A4060"/>
    <w:rsid w:val="009A5348"/>
    <w:rsid w:val="009B138F"/>
    <w:rsid w:val="009B327F"/>
    <w:rsid w:val="009D59EA"/>
    <w:rsid w:val="009F16CD"/>
    <w:rsid w:val="009F5AC8"/>
    <w:rsid w:val="00A13442"/>
    <w:rsid w:val="00A145B4"/>
    <w:rsid w:val="00A15856"/>
    <w:rsid w:val="00A22C96"/>
    <w:rsid w:val="00A23BE2"/>
    <w:rsid w:val="00A515C9"/>
    <w:rsid w:val="00A55125"/>
    <w:rsid w:val="00A568E2"/>
    <w:rsid w:val="00A56B61"/>
    <w:rsid w:val="00A766D1"/>
    <w:rsid w:val="00A81D08"/>
    <w:rsid w:val="00A84A0C"/>
    <w:rsid w:val="00A85B9B"/>
    <w:rsid w:val="00A87A88"/>
    <w:rsid w:val="00A9483D"/>
    <w:rsid w:val="00AC083F"/>
    <w:rsid w:val="00AD3124"/>
    <w:rsid w:val="00AF459A"/>
    <w:rsid w:val="00B111B8"/>
    <w:rsid w:val="00B12786"/>
    <w:rsid w:val="00B17771"/>
    <w:rsid w:val="00B252A6"/>
    <w:rsid w:val="00B27DDA"/>
    <w:rsid w:val="00B30F35"/>
    <w:rsid w:val="00B4136F"/>
    <w:rsid w:val="00B5723B"/>
    <w:rsid w:val="00B62CC5"/>
    <w:rsid w:val="00B70B1F"/>
    <w:rsid w:val="00B7207A"/>
    <w:rsid w:val="00B7526E"/>
    <w:rsid w:val="00B771A7"/>
    <w:rsid w:val="00B83D5D"/>
    <w:rsid w:val="00B93B81"/>
    <w:rsid w:val="00B965C5"/>
    <w:rsid w:val="00BA0688"/>
    <w:rsid w:val="00BA5CE8"/>
    <w:rsid w:val="00BC707D"/>
    <w:rsid w:val="00BF6B5A"/>
    <w:rsid w:val="00C166FB"/>
    <w:rsid w:val="00C16786"/>
    <w:rsid w:val="00C213E7"/>
    <w:rsid w:val="00C33A1E"/>
    <w:rsid w:val="00C34BC1"/>
    <w:rsid w:val="00C368A9"/>
    <w:rsid w:val="00C378F0"/>
    <w:rsid w:val="00C574E9"/>
    <w:rsid w:val="00C62873"/>
    <w:rsid w:val="00C74EDC"/>
    <w:rsid w:val="00C7717C"/>
    <w:rsid w:val="00C85014"/>
    <w:rsid w:val="00C93BB5"/>
    <w:rsid w:val="00CA51E1"/>
    <w:rsid w:val="00CB09C1"/>
    <w:rsid w:val="00CC7662"/>
    <w:rsid w:val="00CC7847"/>
    <w:rsid w:val="00CF07CE"/>
    <w:rsid w:val="00D0030E"/>
    <w:rsid w:val="00D15115"/>
    <w:rsid w:val="00D21D32"/>
    <w:rsid w:val="00D277B0"/>
    <w:rsid w:val="00D3227C"/>
    <w:rsid w:val="00D441AE"/>
    <w:rsid w:val="00D45B4C"/>
    <w:rsid w:val="00D6226F"/>
    <w:rsid w:val="00D713E6"/>
    <w:rsid w:val="00D7170B"/>
    <w:rsid w:val="00DA6F95"/>
    <w:rsid w:val="00DC1983"/>
    <w:rsid w:val="00DC4639"/>
    <w:rsid w:val="00DD2367"/>
    <w:rsid w:val="00DE4635"/>
    <w:rsid w:val="00DE4966"/>
    <w:rsid w:val="00E12139"/>
    <w:rsid w:val="00E13A7D"/>
    <w:rsid w:val="00E15202"/>
    <w:rsid w:val="00E2491C"/>
    <w:rsid w:val="00E3181B"/>
    <w:rsid w:val="00E411EA"/>
    <w:rsid w:val="00E5503B"/>
    <w:rsid w:val="00E602A2"/>
    <w:rsid w:val="00E761C3"/>
    <w:rsid w:val="00E76745"/>
    <w:rsid w:val="00E92728"/>
    <w:rsid w:val="00EB0403"/>
    <w:rsid w:val="00EB3C3B"/>
    <w:rsid w:val="00EC2716"/>
    <w:rsid w:val="00EE3ED3"/>
    <w:rsid w:val="00F02E77"/>
    <w:rsid w:val="00F114CC"/>
    <w:rsid w:val="00F170E1"/>
    <w:rsid w:val="00F2038E"/>
    <w:rsid w:val="00F25C2B"/>
    <w:rsid w:val="00F43612"/>
    <w:rsid w:val="00F46473"/>
    <w:rsid w:val="00F5002E"/>
    <w:rsid w:val="00F55EB5"/>
    <w:rsid w:val="00FA2F57"/>
    <w:rsid w:val="00FB79E2"/>
    <w:rsid w:val="00FC1275"/>
    <w:rsid w:val="00FD07DB"/>
    <w:rsid w:val="00FD6B82"/>
    <w:rsid w:val="00FF233B"/>
    <w:rsid w:val="00FF285A"/>
    <w:rsid w:val="00FF298B"/>
    <w:rsid w:val="00FF343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40674F1C"/>
  <w15:docId w15:val="{F9145EBB-1E58-43EE-AAB7-1FDB6CF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3B"/>
  </w:style>
  <w:style w:type="paragraph" w:styleId="Footer">
    <w:name w:val="footer"/>
    <w:basedOn w:val="Normal"/>
    <w:link w:val="FooterChar"/>
    <w:uiPriority w:val="99"/>
    <w:unhideWhenUsed/>
    <w:rsid w:val="00E5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3B"/>
  </w:style>
  <w:style w:type="paragraph" w:styleId="NoSpacing">
    <w:name w:val="No Spacing"/>
    <w:uiPriority w:val="1"/>
    <w:qFormat/>
    <w:rsid w:val="00601D6F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37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6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6FB"/>
    <w:rPr>
      <w:rFonts w:ascii="Consolas" w:hAnsi="Consolas"/>
      <w:sz w:val="21"/>
      <w:szCs w:val="21"/>
    </w:rPr>
  </w:style>
  <w:style w:type="character" w:customStyle="1" w:styleId="probullet">
    <w:name w:val="probullet"/>
    <w:basedOn w:val="DefaultParagraphFont"/>
    <w:rsid w:val="00A13442"/>
  </w:style>
  <w:style w:type="paragraph" w:styleId="NormalWeb">
    <w:name w:val="Normal (Web)"/>
    <w:basedOn w:val="Normal"/>
    <w:uiPriority w:val="99"/>
    <w:unhideWhenUsed/>
    <w:rsid w:val="004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801"/>
    <w:rPr>
      <w:b/>
      <w:bCs/>
    </w:rPr>
  </w:style>
  <w:style w:type="character" w:customStyle="1" w:styleId="apple-converted-space">
    <w:name w:val="apple-converted-space"/>
    <w:basedOn w:val="DefaultParagraphFont"/>
    <w:rsid w:val="0020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9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9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3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2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3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1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1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9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0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9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B8B7-659A-45B1-8137-F76199C8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Ashton-Under-Lyne Sixth Form College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Nolan</dc:creator>
  <cp:lastModifiedBy>Sammy Platt</cp:lastModifiedBy>
  <cp:revision>4</cp:revision>
  <cp:lastPrinted>2017-12-01T10:55:00Z</cp:lastPrinted>
  <dcterms:created xsi:type="dcterms:W3CDTF">2018-05-14T08:08:00Z</dcterms:created>
  <dcterms:modified xsi:type="dcterms:W3CDTF">2018-05-29T12:28:00Z</dcterms:modified>
</cp:coreProperties>
</file>