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D7" w:rsidRDefault="004B08D7"/>
    <w:p w:rsidR="004B08D7" w:rsidRPr="004B08D7" w:rsidRDefault="004B08D7" w:rsidP="004B08D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369DE3" wp14:editId="5F53DA0A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1034415" cy="113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307"/>
        <w:gridCol w:w="4628"/>
      </w:tblGrid>
      <w:tr w:rsidR="009F7835" w:rsidTr="009F7835">
        <w:tc>
          <w:tcPr>
            <w:tcW w:w="817" w:type="dxa"/>
          </w:tcPr>
          <w:p w:rsidR="009F7835" w:rsidRPr="004B08D7" w:rsidRDefault="009F7835" w:rsidP="004B08D7">
            <w:pPr>
              <w:jc w:val="center"/>
              <w:rPr>
                <w:b/>
              </w:rPr>
            </w:pPr>
          </w:p>
        </w:tc>
        <w:tc>
          <w:tcPr>
            <w:tcW w:w="5935" w:type="dxa"/>
            <w:gridSpan w:val="2"/>
          </w:tcPr>
          <w:p w:rsidR="009F7835" w:rsidRPr="004B08D7" w:rsidRDefault="009F7835" w:rsidP="00BF0253">
            <w:pPr>
              <w:rPr>
                <w:b/>
              </w:rPr>
            </w:pPr>
            <w:r w:rsidRPr="00BF0253">
              <w:rPr>
                <w:b/>
                <w:sz w:val="44"/>
              </w:rPr>
              <w:t>Initial Assignment</w:t>
            </w:r>
          </w:p>
        </w:tc>
      </w:tr>
      <w:tr w:rsidR="004B08D7" w:rsidRPr="004B08D7" w:rsidTr="009F7835">
        <w:trPr>
          <w:trHeight w:val="431"/>
        </w:trPr>
        <w:tc>
          <w:tcPr>
            <w:tcW w:w="817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  <w:tc>
          <w:tcPr>
            <w:tcW w:w="1307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  <w:tc>
          <w:tcPr>
            <w:tcW w:w="4628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</w:tr>
      <w:tr w:rsidR="009F7835" w:rsidTr="009F7835">
        <w:trPr>
          <w:trHeight w:val="551"/>
        </w:trPr>
        <w:tc>
          <w:tcPr>
            <w:tcW w:w="817" w:type="dxa"/>
          </w:tcPr>
          <w:p w:rsidR="009F7835" w:rsidRPr="004B08D7" w:rsidRDefault="009F7835" w:rsidP="004B08D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9F7835" w:rsidRPr="009F7835" w:rsidRDefault="009F7835" w:rsidP="00F24850">
            <w:pPr>
              <w:rPr>
                <w:b/>
                <w:sz w:val="28"/>
                <w:szCs w:val="28"/>
              </w:rPr>
            </w:pPr>
            <w:r w:rsidRPr="009F7835">
              <w:rPr>
                <w:b/>
                <w:sz w:val="28"/>
                <w:szCs w:val="28"/>
              </w:rPr>
              <w:t xml:space="preserve">  Subject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28" w:type="dxa"/>
          </w:tcPr>
          <w:p w:rsidR="009F7835" w:rsidRPr="009F7835" w:rsidRDefault="0066214D" w:rsidP="004B0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3 BTEC Extended Diploma in Business (Management)</w:t>
            </w:r>
          </w:p>
        </w:tc>
      </w:tr>
      <w:tr w:rsidR="009F7835" w:rsidRPr="004B08D7" w:rsidTr="009F7835">
        <w:tc>
          <w:tcPr>
            <w:tcW w:w="817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  <w:tc>
          <w:tcPr>
            <w:tcW w:w="1307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  <w:tc>
          <w:tcPr>
            <w:tcW w:w="4628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</w:tr>
    </w:tbl>
    <w:p w:rsidR="009F7835" w:rsidRDefault="009F7835" w:rsidP="009F7835">
      <w:pPr>
        <w:pStyle w:val="Heading1"/>
        <w:spacing w:before="120"/>
      </w:pPr>
    </w:p>
    <w:p w:rsidR="004B08D7" w:rsidRPr="009F7835" w:rsidRDefault="004B08D7" w:rsidP="009F7835">
      <w:pPr>
        <w:pStyle w:val="Heading1"/>
        <w:spacing w:before="120"/>
      </w:pPr>
      <w:r w:rsidRPr="009F7835">
        <w:t>Details of Assignment</w:t>
      </w:r>
    </w:p>
    <w:p w:rsidR="004B08D7" w:rsidRDefault="004B08D7" w:rsidP="004B08D7"/>
    <w:p w:rsidR="0066214D" w:rsidRDefault="0066214D" w:rsidP="004B08D7">
      <w:r>
        <w:t>Students need to produce poster electronically either in PowerPoint, Publisher or Word.</w:t>
      </w:r>
    </w:p>
    <w:p w:rsidR="0066214D" w:rsidRDefault="0066214D" w:rsidP="004B08D7"/>
    <w:p w:rsidR="0066214D" w:rsidRPr="0066214D" w:rsidRDefault="0066214D" w:rsidP="004B08D7">
      <w:pPr>
        <w:rPr>
          <w:b/>
        </w:rPr>
      </w:pPr>
      <w:r>
        <w:t xml:space="preserve">The theme for the poster is </w:t>
      </w:r>
      <w:r w:rsidRPr="0066214D">
        <w:rPr>
          <w:b/>
        </w:rPr>
        <w:t>‘What do businesses do?’</w:t>
      </w:r>
    </w:p>
    <w:p w:rsidR="0066214D" w:rsidRDefault="0066214D" w:rsidP="004B08D7"/>
    <w:p w:rsidR="0066214D" w:rsidRDefault="0066214D" w:rsidP="004B08D7">
      <w:r>
        <w:t xml:space="preserve">You will be required to do research and you must consider ALL different types of businesses, for example, public sector, private sector, business-to-consumer, business-to-business and voluntary organisations, etc. </w:t>
      </w:r>
    </w:p>
    <w:p w:rsidR="0066214D" w:rsidRDefault="0066214D" w:rsidP="004B08D7"/>
    <w:p w:rsidR="0066214D" w:rsidRDefault="0066214D" w:rsidP="004B08D7">
      <w:r>
        <w:t xml:space="preserve">Make sure your name is on your poster and ensure it is presented in the best possible way using text, diagrams and appropriate pictures. </w:t>
      </w:r>
    </w:p>
    <w:p w:rsidR="0066214D" w:rsidRDefault="0066214D" w:rsidP="004B08D7"/>
    <w:p w:rsidR="0066214D" w:rsidRDefault="0066214D" w:rsidP="004B08D7">
      <w:r>
        <w:t xml:space="preserve">Good luck! </w:t>
      </w:r>
      <w:bookmarkStart w:id="0" w:name="_GoBack"/>
      <w:bookmarkEnd w:id="0"/>
    </w:p>
    <w:p w:rsidR="0066214D" w:rsidRDefault="0066214D" w:rsidP="004B08D7"/>
    <w:p w:rsidR="0066214D" w:rsidRPr="004B08D7" w:rsidRDefault="0066214D" w:rsidP="004B08D7"/>
    <w:p w:rsidR="004B08D7" w:rsidRPr="004B08D7" w:rsidRDefault="004B08D7" w:rsidP="004B08D7"/>
    <w:p w:rsidR="004B08D7" w:rsidRDefault="004B08D7" w:rsidP="004B08D7"/>
    <w:p w:rsidR="00114B69" w:rsidRPr="004B08D7" w:rsidRDefault="00114B69" w:rsidP="004B08D7">
      <w:pPr>
        <w:jc w:val="center"/>
      </w:pPr>
    </w:p>
    <w:sectPr w:rsidR="00114B69" w:rsidRPr="004B08D7" w:rsidSect="004B08D7">
      <w:footerReference w:type="default" r:id="rId8"/>
      <w:pgSz w:w="11906" w:h="16838"/>
      <w:pgMar w:top="3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D7" w:rsidRDefault="004B08D7" w:rsidP="004B08D7">
      <w:pPr>
        <w:spacing w:after="0" w:line="240" w:lineRule="auto"/>
      </w:pPr>
      <w:r>
        <w:separator/>
      </w:r>
    </w:p>
  </w:endnote>
  <w:endnote w:type="continuationSeparator" w:id="0">
    <w:p w:rsidR="004B08D7" w:rsidRDefault="004B08D7" w:rsidP="004B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D7" w:rsidRPr="004B08D7" w:rsidRDefault="004B08D7" w:rsidP="004B08D7">
    <w:pPr>
      <w:pStyle w:val="Footer"/>
      <w:jc w:val="center"/>
      <w:rPr>
        <w:b/>
      </w:rPr>
    </w:pPr>
    <w:r w:rsidRPr="004B08D7">
      <w:rPr>
        <w:b/>
      </w:rPr>
      <w:t>Please complete t</w:t>
    </w:r>
    <w:r w:rsidR="009F7835">
      <w:rPr>
        <w:b/>
      </w:rPr>
      <w:t>h</w:t>
    </w:r>
    <w:r w:rsidRPr="004B08D7">
      <w:rPr>
        <w:b/>
      </w:rPr>
      <w:t>is task and bri</w:t>
    </w:r>
    <w:r>
      <w:rPr>
        <w:b/>
      </w:rPr>
      <w:t>n</w:t>
    </w:r>
    <w:r w:rsidRPr="004B08D7">
      <w:rPr>
        <w:b/>
      </w:rPr>
      <w:t>g to your first lesson</w:t>
    </w:r>
    <w:r w:rsidR="009F7835">
      <w:rPr>
        <w:b/>
      </w:rPr>
      <w:t xml:space="preserve"> when you start college</w:t>
    </w:r>
    <w:r w:rsidRPr="004B08D7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D7" w:rsidRDefault="004B08D7" w:rsidP="004B08D7">
      <w:pPr>
        <w:spacing w:after="0" w:line="240" w:lineRule="auto"/>
      </w:pPr>
      <w:r>
        <w:separator/>
      </w:r>
    </w:p>
  </w:footnote>
  <w:footnote w:type="continuationSeparator" w:id="0">
    <w:p w:rsidR="004B08D7" w:rsidRDefault="004B08D7" w:rsidP="004B0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7"/>
    <w:rsid w:val="00114B69"/>
    <w:rsid w:val="004B08D7"/>
    <w:rsid w:val="0066214D"/>
    <w:rsid w:val="009F7835"/>
    <w:rsid w:val="00B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D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35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D7"/>
    <w:rPr>
      <w:sz w:val="24"/>
    </w:rPr>
  </w:style>
  <w:style w:type="table" w:styleId="TableGrid">
    <w:name w:val="Table Grid"/>
    <w:basedOn w:val="TableNormal"/>
    <w:uiPriority w:val="59"/>
    <w:rsid w:val="004B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7835"/>
    <w:rPr>
      <w:rFonts w:eastAsiaTheme="majorEastAsia" w:cstheme="minorHAns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D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35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D7"/>
    <w:rPr>
      <w:sz w:val="24"/>
    </w:rPr>
  </w:style>
  <w:style w:type="table" w:styleId="TableGrid">
    <w:name w:val="Table Grid"/>
    <w:basedOn w:val="TableNormal"/>
    <w:uiPriority w:val="59"/>
    <w:rsid w:val="004B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7835"/>
    <w:rPr>
      <w:rFonts w:eastAsiaTheme="majorEastAsia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Rachel Horton</cp:lastModifiedBy>
  <cp:revision>2</cp:revision>
  <cp:lastPrinted>2012-06-18T09:14:00Z</cp:lastPrinted>
  <dcterms:created xsi:type="dcterms:W3CDTF">2012-06-18T12:23:00Z</dcterms:created>
  <dcterms:modified xsi:type="dcterms:W3CDTF">2012-06-18T12:23:00Z</dcterms:modified>
</cp:coreProperties>
</file>