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1370B" w14:textId="7CE99EE9" w:rsidR="009C4E25" w:rsidRPr="002B042F" w:rsidRDefault="008260D2" w:rsidP="008260D2">
      <w:pPr>
        <w:jc w:val="center"/>
        <w:rPr>
          <w:rFonts w:cstheme="minorHAnsi"/>
          <w:b/>
          <w:bCs/>
          <w:u w:val="single"/>
        </w:rPr>
      </w:pPr>
      <w:r w:rsidRPr="002B042F">
        <w:rPr>
          <w:rFonts w:cstheme="minorHAnsi"/>
          <w:b/>
          <w:bCs/>
          <w:u w:val="single"/>
        </w:rPr>
        <w:t>Why did the Conservative Party win the 2019 general election?</w:t>
      </w:r>
    </w:p>
    <w:p w14:paraId="2982539F" w14:textId="07CEC1B9" w:rsidR="008260D2" w:rsidRPr="002B042F" w:rsidRDefault="008260D2" w:rsidP="008260D2">
      <w:pPr>
        <w:jc w:val="center"/>
        <w:rPr>
          <w:rFonts w:cstheme="minorHAnsi"/>
          <w:b/>
          <w:bCs/>
          <w:u w:val="single"/>
        </w:rPr>
      </w:pPr>
    </w:p>
    <w:p w14:paraId="05FDB2FA" w14:textId="00E2FDF0" w:rsidR="008260D2" w:rsidRPr="002B042F" w:rsidRDefault="008260D2" w:rsidP="008260D2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Our first unit of study is about the government, their policies and how they impact the public services. Therefore, I would like you to do some research around the 2019 general election.</w:t>
      </w:r>
    </w:p>
    <w:p w14:paraId="3C76014D" w14:textId="77777777" w:rsidR="008260D2" w:rsidRPr="002B042F" w:rsidRDefault="008260D2" w:rsidP="008260D2">
      <w:pPr>
        <w:rPr>
          <w:rFonts w:cstheme="minorHAnsi"/>
          <w:color w:val="202122"/>
          <w:shd w:val="clear" w:color="auto" w:fill="FFFFFF"/>
        </w:rPr>
      </w:pPr>
    </w:p>
    <w:p w14:paraId="21EA8A36" w14:textId="341C8B68" w:rsidR="008260D2" w:rsidRPr="002B042F" w:rsidRDefault="008260D2" w:rsidP="008260D2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The 2019 United Kingdom general election was held on Thursday 12</w:t>
      </w:r>
      <w:r w:rsidRPr="002B042F">
        <w:rPr>
          <w:rStyle w:val="nowrap"/>
          <w:rFonts w:cstheme="minorHAnsi"/>
          <w:color w:val="202122"/>
          <w:shd w:val="clear" w:color="auto" w:fill="FFFFFF"/>
        </w:rPr>
        <w:t> </w:t>
      </w:r>
      <w:r w:rsidRPr="002B042F">
        <w:rPr>
          <w:rFonts w:cstheme="minorHAnsi"/>
          <w:color w:val="202122"/>
          <w:shd w:val="clear" w:color="auto" w:fill="FFFFFF"/>
        </w:rPr>
        <w:t xml:space="preserve">December 2019. It was won by the Conservative Party, led by Boris Johnson. </w:t>
      </w:r>
      <w:bookmarkStart w:id="0" w:name="_GoBack"/>
      <w:bookmarkEnd w:id="0"/>
    </w:p>
    <w:p w14:paraId="461CF237" w14:textId="0B74BB8C" w:rsidR="008260D2" w:rsidRPr="002B042F" w:rsidRDefault="008260D2" w:rsidP="008260D2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Using the following information to help you, I would like you to research why you think the Conservative Party won the election.</w:t>
      </w:r>
    </w:p>
    <w:p w14:paraId="184BACA0" w14:textId="2A2A2389" w:rsidR="00B47ABE" w:rsidRPr="002B042F" w:rsidRDefault="00B47ABE" w:rsidP="008260D2">
      <w:pPr>
        <w:rPr>
          <w:rFonts w:cstheme="minorHAnsi"/>
          <w:color w:val="202122"/>
          <w:shd w:val="clear" w:color="auto" w:fill="FFFFFF"/>
        </w:rPr>
      </w:pPr>
    </w:p>
    <w:p w14:paraId="2DA1F518" w14:textId="076C1018" w:rsidR="00B47ABE" w:rsidRPr="002B042F" w:rsidRDefault="00B47ABE" w:rsidP="008260D2">
      <w:pPr>
        <w:rPr>
          <w:rFonts w:cstheme="minorHAnsi"/>
          <w:b/>
          <w:bCs/>
          <w:color w:val="202122"/>
          <w:u w:val="single"/>
          <w:shd w:val="clear" w:color="auto" w:fill="FFFFFF"/>
        </w:rPr>
      </w:pPr>
      <w:r w:rsidRPr="002B042F">
        <w:rPr>
          <w:rFonts w:cstheme="minorHAnsi"/>
          <w:b/>
          <w:bCs/>
          <w:color w:val="202122"/>
          <w:u w:val="single"/>
          <w:shd w:val="clear" w:color="auto" w:fill="FFFFFF"/>
        </w:rPr>
        <w:t>Introduction</w:t>
      </w:r>
    </w:p>
    <w:p w14:paraId="57B20A96" w14:textId="698EE809" w:rsidR="00B47ABE" w:rsidRPr="002B042F" w:rsidRDefault="00B47ABE" w:rsidP="008260D2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Explain what a general election is and who the main political parties are.</w:t>
      </w:r>
    </w:p>
    <w:p w14:paraId="2A688048" w14:textId="4C8703AC" w:rsidR="00594723" w:rsidRPr="002B042F" w:rsidRDefault="00594723" w:rsidP="008260D2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Use the following links to help you:</w:t>
      </w:r>
    </w:p>
    <w:p w14:paraId="7BF8C515" w14:textId="0BD44605" w:rsidR="00594723" w:rsidRPr="002B042F" w:rsidRDefault="008E1B77" w:rsidP="008260D2">
      <w:pPr>
        <w:rPr>
          <w:rFonts w:cstheme="minorHAnsi"/>
          <w:color w:val="202122"/>
          <w:shd w:val="clear" w:color="auto" w:fill="FFFFFF"/>
        </w:rPr>
      </w:pPr>
      <w:hyperlink r:id="rId6" w:history="1">
        <w:r w:rsidR="00594723" w:rsidRPr="002B042F">
          <w:rPr>
            <w:rStyle w:val="Hyperlink"/>
          </w:rPr>
          <w:t>https://www.bbc.co.uk/newsround/32206370</w:t>
        </w:r>
      </w:hyperlink>
    </w:p>
    <w:p w14:paraId="39BE0FD3" w14:textId="4927B057" w:rsidR="00B47ABE" w:rsidRPr="002B042F" w:rsidRDefault="008E1B77" w:rsidP="008260D2">
      <w:pPr>
        <w:rPr>
          <w:rFonts w:cstheme="minorHAnsi"/>
          <w:color w:val="202122"/>
          <w:shd w:val="clear" w:color="auto" w:fill="FFFFFF"/>
        </w:rPr>
      </w:pPr>
      <w:hyperlink r:id="rId7" w:history="1">
        <w:r w:rsidR="00B47ABE" w:rsidRPr="002B042F">
          <w:rPr>
            <w:rStyle w:val="Hyperlink"/>
          </w:rPr>
          <w:t>https://www.parliament.uk/about/mps-and-lords/members/parties/</w:t>
        </w:r>
      </w:hyperlink>
    </w:p>
    <w:p w14:paraId="460FFD57" w14:textId="6E76C074" w:rsidR="00B47ABE" w:rsidRPr="002B042F" w:rsidRDefault="00B47ABE" w:rsidP="008260D2">
      <w:pPr>
        <w:rPr>
          <w:rFonts w:cstheme="minorHAnsi"/>
          <w:color w:val="202122"/>
          <w:shd w:val="clear" w:color="auto" w:fill="FFFFFF"/>
        </w:rPr>
      </w:pPr>
    </w:p>
    <w:p w14:paraId="5CC217C7" w14:textId="338D33F4" w:rsidR="00B47ABE" w:rsidRPr="002B042F" w:rsidRDefault="00B47ABE" w:rsidP="008260D2">
      <w:pPr>
        <w:rPr>
          <w:rFonts w:cstheme="minorHAnsi"/>
          <w:b/>
          <w:bCs/>
          <w:color w:val="202122"/>
          <w:u w:val="single"/>
          <w:shd w:val="clear" w:color="auto" w:fill="FFFFFF"/>
        </w:rPr>
      </w:pPr>
      <w:r w:rsidRPr="002B042F">
        <w:rPr>
          <w:rFonts w:cstheme="minorHAnsi"/>
          <w:b/>
          <w:bCs/>
          <w:color w:val="202122"/>
          <w:u w:val="single"/>
          <w:shd w:val="clear" w:color="auto" w:fill="FFFFFF"/>
        </w:rPr>
        <w:t>Main body</w:t>
      </w:r>
    </w:p>
    <w:p w14:paraId="61610946" w14:textId="6BFE9E4A" w:rsidR="00B47ABE" w:rsidRPr="002B042F" w:rsidRDefault="00594723" w:rsidP="008260D2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Brexit and the National Health Service (NHS) were the main points that were debated heavily throughout campaigning.</w:t>
      </w:r>
      <w:r w:rsidR="002B042F" w:rsidRPr="002B042F">
        <w:rPr>
          <w:rFonts w:cstheme="minorHAnsi"/>
          <w:color w:val="202122"/>
          <w:shd w:val="clear" w:color="auto" w:fill="FFFFFF"/>
        </w:rPr>
        <w:t xml:space="preserve"> Watch this video to get an idea of a debate:</w:t>
      </w:r>
    </w:p>
    <w:p w14:paraId="626649AA" w14:textId="6FBADB73" w:rsidR="009F771D" w:rsidRPr="002B042F" w:rsidRDefault="008E1B77" w:rsidP="008260D2">
      <w:pPr>
        <w:rPr>
          <w:rFonts w:cstheme="minorHAnsi"/>
          <w:color w:val="202122"/>
          <w:shd w:val="clear" w:color="auto" w:fill="FFFFFF"/>
        </w:rPr>
      </w:pPr>
      <w:hyperlink r:id="rId8" w:history="1">
        <w:r w:rsidR="009F771D" w:rsidRPr="002B042F">
          <w:rPr>
            <w:rStyle w:val="Hyperlink"/>
          </w:rPr>
          <w:t>https://www.youtube.com/watch?v=G6Irb_GIBXw</w:t>
        </w:r>
      </w:hyperlink>
    </w:p>
    <w:p w14:paraId="4E0332F9" w14:textId="77777777" w:rsidR="002B042F" w:rsidRPr="002B042F" w:rsidRDefault="002B042F" w:rsidP="008260D2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Answer the following questions using the links below to help you.</w:t>
      </w:r>
    </w:p>
    <w:p w14:paraId="262DA374" w14:textId="77777777" w:rsidR="002B042F" w:rsidRPr="002B042F" w:rsidRDefault="00594723" w:rsidP="008260D2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What were the Labour Party’s policies surrounding Brexit and the NHS?</w:t>
      </w:r>
    </w:p>
    <w:p w14:paraId="6D7B15A7" w14:textId="6B293044" w:rsidR="00594723" w:rsidRPr="002B042F" w:rsidRDefault="002B042F" w:rsidP="008260D2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What do you think about these policies?</w:t>
      </w:r>
    </w:p>
    <w:p w14:paraId="52585CF9" w14:textId="79A3FA59" w:rsidR="00594723" w:rsidRPr="002B042F" w:rsidRDefault="008E1B77" w:rsidP="008260D2">
      <w:pPr>
        <w:rPr>
          <w:rFonts w:cstheme="minorHAnsi"/>
          <w:color w:val="202122"/>
          <w:shd w:val="clear" w:color="auto" w:fill="FFFFFF"/>
        </w:rPr>
      </w:pPr>
      <w:hyperlink r:id="rId9" w:history="1">
        <w:r w:rsidR="00594723" w:rsidRPr="002B042F">
          <w:rPr>
            <w:rStyle w:val="Hyperlink"/>
          </w:rPr>
          <w:t>https://www.bbc.co.uk/news/election-2019-50501411</w:t>
        </w:r>
      </w:hyperlink>
    </w:p>
    <w:p w14:paraId="389D49FE" w14:textId="3FE471A2" w:rsidR="00594723" w:rsidRPr="002B042F" w:rsidRDefault="00594723" w:rsidP="00594723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What were the Conservative Party’s policies surrounding Brexit and the NHS?</w:t>
      </w:r>
    </w:p>
    <w:p w14:paraId="39E81B2F" w14:textId="1867B0EB" w:rsidR="002B042F" w:rsidRPr="002B042F" w:rsidRDefault="002B042F" w:rsidP="00594723">
      <w:pPr>
        <w:rPr>
          <w:rFonts w:cstheme="minorHAnsi"/>
          <w:color w:val="202122"/>
          <w:shd w:val="clear" w:color="auto" w:fill="FFFFFF"/>
        </w:rPr>
      </w:pPr>
      <w:r w:rsidRPr="002B042F">
        <w:rPr>
          <w:rFonts w:cstheme="minorHAnsi"/>
          <w:color w:val="202122"/>
          <w:shd w:val="clear" w:color="auto" w:fill="FFFFFF"/>
        </w:rPr>
        <w:t>What do you think about these policies?</w:t>
      </w:r>
    </w:p>
    <w:p w14:paraId="75600F26" w14:textId="23EA67A6" w:rsidR="00594723" w:rsidRPr="002B042F" w:rsidRDefault="008E1B77" w:rsidP="00594723">
      <w:hyperlink r:id="rId10" w:history="1">
        <w:r w:rsidR="00594723" w:rsidRPr="002B042F">
          <w:rPr>
            <w:rStyle w:val="Hyperlink"/>
          </w:rPr>
          <w:t>https://www.bbc.co.uk/news/election-2019-50524262</w:t>
        </w:r>
      </w:hyperlink>
    </w:p>
    <w:p w14:paraId="2709E624" w14:textId="77777777" w:rsidR="00594723" w:rsidRPr="002B042F" w:rsidRDefault="00594723" w:rsidP="00594723">
      <w:pPr>
        <w:rPr>
          <w:rFonts w:cstheme="minorHAnsi"/>
          <w:color w:val="202122"/>
          <w:shd w:val="clear" w:color="auto" w:fill="FFFFFF"/>
        </w:rPr>
      </w:pPr>
    </w:p>
    <w:p w14:paraId="39C06DB9" w14:textId="5CFAEEDA" w:rsidR="009F771D" w:rsidRPr="002B042F" w:rsidRDefault="009F771D" w:rsidP="009F771D">
      <w:pPr>
        <w:rPr>
          <w:rFonts w:cstheme="minorHAnsi"/>
          <w:b/>
          <w:bCs/>
          <w:color w:val="202122"/>
          <w:u w:val="single"/>
          <w:shd w:val="clear" w:color="auto" w:fill="FFFFFF"/>
        </w:rPr>
      </w:pPr>
      <w:r w:rsidRPr="002B042F">
        <w:rPr>
          <w:rFonts w:cstheme="minorHAnsi"/>
          <w:b/>
          <w:bCs/>
          <w:color w:val="202122"/>
          <w:u w:val="single"/>
          <w:shd w:val="clear" w:color="auto" w:fill="FFFFFF"/>
        </w:rPr>
        <w:t>Conclusion</w:t>
      </w:r>
    </w:p>
    <w:p w14:paraId="3E495892" w14:textId="1ED7B534" w:rsidR="002B042F" w:rsidRPr="002B042F" w:rsidRDefault="002B042F" w:rsidP="002B042F">
      <w:pPr>
        <w:rPr>
          <w:rFonts w:cstheme="minorHAnsi"/>
        </w:rPr>
      </w:pPr>
      <w:r w:rsidRPr="002B042F">
        <w:rPr>
          <w:rFonts w:cstheme="minorHAnsi"/>
          <w:color w:val="202122"/>
          <w:shd w:val="clear" w:color="auto" w:fill="FFFFFF"/>
        </w:rPr>
        <w:t xml:space="preserve">Answer the title: </w:t>
      </w:r>
      <w:r w:rsidRPr="002B042F">
        <w:rPr>
          <w:rFonts w:cstheme="minorHAnsi"/>
        </w:rPr>
        <w:t>Why did the Conservative Party win the 2019 general election?</w:t>
      </w:r>
    </w:p>
    <w:p w14:paraId="544F4F66" w14:textId="724370F0" w:rsidR="002B042F" w:rsidRPr="002B042F" w:rsidRDefault="002B042F" w:rsidP="002B042F">
      <w:pPr>
        <w:rPr>
          <w:rFonts w:cstheme="minorHAnsi"/>
          <w:u w:val="single"/>
        </w:rPr>
      </w:pPr>
      <w:r w:rsidRPr="002B042F">
        <w:rPr>
          <w:rFonts w:cstheme="minorHAnsi"/>
        </w:rPr>
        <w:t xml:space="preserve">Tell me why </w:t>
      </w:r>
      <w:r w:rsidRPr="002B042F">
        <w:rPr>
          <w:rFonts w:cstheme="minorHAnsi"/>
          <w:b/>
          <w:bCs/>
        </w:rPr>
        <w:t>YOU</w:t>
      </w:r>
      <w:r w:rsidRPr="002B042F">
        <w:rPr>
          <w:rFonts w:cstheme="minorHAnsi"/>
        </w:rPr>
        <w:t xml:space="preserve"> think the Conservative Party won the general election. Give me your opinion but try to back it up with evidence that you have found with your research.</w:t>
      </w:r>
    </w:p>
    <w:p w14:paraId="1F7FAFFB" w14:textId="30977AA8" w:rsidR="002B042F" w:rsidRPr="002B042F" w:rsidRDefault="002B042F" w:rsidP="009F771D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p w14:paraId="0575B3EC" w14:textId="77777777" w:rsidR="002B042F" w:rsidRPr="002B042F" w:rsidRDefault="002B042F" w:rsidP="009F771D">
      <w:pPr>
        <w:rPr>
          <w:rFonts w:cstheme="minorHAnsi"/>
          <w:color w:val="202122"/>
          <w:sz w:val="24"/>
          <w:szCs w:val="24"/>
          <w:shd w:val="clear" w:color="auto" w:fill="FFFFFF"/>
        </w:rPr>
      </w:pPr>
    </w:p>
    <w:sectPr w:rsidR="002B042F" w:rsidRPr="002B042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F0EF8" w14:textId="77777777" w:rsidR="008E1B77" w:rsidRDefault="008E1B77" w:rsidP="00387F06">
      <w:pPr>
        <w:spacing w:after="0" w:line="240" w:lineRule="auto"/>
      </w:pPr>
      <w:r>
        <w:separator/>
      </w:r>
    </w:p>
  </w:endnote>
  <w:endnote w:type="continuationSeparator" w:id="0">
    <w:p w14:paraId="416ED37D" w14:textId="77777777" w:rsidR="008E1B77" w:rsidRDefault="008E1B77" w:rsidP="0038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5EA8" w14:textId="77777777" w:rsidR="008E1B77" w:rsidRDefault="008E1B77" w:rsidP="00387F06">
      <w:pPr>
        <w:spacing w:after="0" w:line="240" w:lineRule="auto"/>
      </w:pPr>
      <w:r>
        <w:separator/>
      </w:r>
    </w:p>
  </w:footnote>
  <w:footnote w:type="continuationSeparator" w:id="0">
    <w:p w14:paraId="7005B203" w14:textId="77777777" w:rsidR="008E1B77" w:rsidRDefault="008E1B77" w:rsidP="0038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04EEF" w14:textId="07585DB7" w:rsidR="00387F06" w:rsidRDefault="00387F06">
    <w:pPr>
      <w:pStyle w:val="Header"/>
    </w:pPr>
    <w:r>
      <w:t>Public Services</w:t>
    </w:r>
    <w:r>
      <w:ptab w:relativeTo="margin" w:alignment="center" w:leader="none"/>
    </w:r>
    <w:r>
      <w:t>Steven Eastwood</w:t>
    </w:r>
    <w:r>
      <w:ptab w:relativeTo="margin" w:alignment="right" w:leader="none"/>
    </w:r>
    <w:r>
      <w:t>Steven.Eastwood@asfc.ac.uk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D2"/>
    <w:rsid w:val="002B042F"/>
    <w:rsid w:val="00387F06"/>
    <w:rsid w:val="00480868"/>
    <w:rsid w:val="00594723"/>
    <w:rsid w:val="008260D2"/>
    <w:rsid w:val="008E1B77"/>
    <w:rsid w:val="009F771D"/>
    <w:rsid w:val="00B21966"/>
    <w:rsid w:val="00B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2A57"/>
  <w15:chartTrackingRefBased/>
  <w15:docId w15:val="{A10453C3-12AE-424B-8E3A-50CD8E3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wrap">
    <w:name w:val="nowrap"/>
    <w:basedOn w:val="DefaultParagraphFont"/>
    <w:rsid w:val="008260D2"/>
  </w:style>
  <w:style w:type="character" w:styleId="Hyperlink">
    <w:name w:val="Hyperlink"/>
    <w:basedOn w:val="DefaultParagraphFont"/>
    <w:uiPriority w:val="99"/>
    <w:semiHidden/>
    <w:unhideWhenUsed/>
    <w:rsid w:val="00B47A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F06"/>
  </w:style>
  <w:style w:type="paragraph" w:styleId="Footer">
    <w:name w:val="footer"/>
    <w:basedOn w:val="Normal"/>
    <w:link w:val="FooterChar"/>
    <w:uiPriority w:val="99"/>
    <w:unhideWhenUsed/>
    <w:rsid w:val="00387F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Irb_GIBX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rliament.uk/about/mps-and-lords/members/parti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newsround/3220637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bbc.co.uk/news/election-2019-505242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bc.co.uk/news/election-2019-50501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Eastwood</dc:creator>
  <cp:keywords/>
  <dc:description/>
  <cp:lastModifiedBy>Steven Eastwood</cp:lastModifiedBy>
  <cp:revision>2</cp:revision>
  <dcterms:created xsi:type="dcterms:W3CDTF">2020-07-13T08:12:00Z</dcterms:created>
  <dcterms:modified xsi:type="dcterms:W3CDTF">2020-07-13T09:18:00Z</dcterms:modified>
</cp:coreProperties>
</file>